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5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502"/>
        <w:gridCol w:w="207"/>
        <w:gridCol w:w="29"/>
        <w:gridCol w:w="1531"/>
        <w:gridCol w:w="485"/>
        <w:gridCol w:w="223"/>
        <w:gridCol w:w="27"/>
        <w:gridCol w:w="4269"/>
        <w:gridCol w:w="1387"/>
        <w:gridCol w:w="1342"/>
        <w:gridCol w:w="45"/>
      </w:tblGrid>
      <w:tr w:rsidR="005E7CD8" w:rsidRPr="008F7877" w14:paraId="0153F703" w14:textId="77777777" w:rsidTr="00FE4410">
        <w:trPr>
          <w:gridAfter w:val="1"/>
          <w:wAfter w:w="45" w:type="dxa"/>
          <w:trHeight w:val="20"/>
        </w:trPr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E82CFC6" w14:textId="77777777" w:rsidR="005E7CD8" w:rsidRPr="00F95E8D" w:rsidRDefault="005E7CD8" w:rsidP="008F7877">
            <w:pPr>
              <w:rPr>
                <w:rStyle w:val="ac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699E9F" w14:textId="77777777" w:rsidR="005E7CD8" w:rsidRPr="008F7877" w:rsidRDefault="005E7CD8" w:rsidP="008F7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F71361" w14:textId="77777777" w:rsidR="005E7CD8" w:rsidRPr="008F7877" w:rsidRDefault="005E7CD8" w:rsidP="008F7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</w:tcBorders>
            <w:hideMark/>
          </w:tcPr>
          <w:p w14:paraId="7AAF2D00" w14:textId="77777777" w:rsidR="005E7CD8" w:rsidRPr="008F7877" w:rsidRDefault="005E7CD8" w:rsidP="008F7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8" w:type="dxa"/>
            <w:gridSpan w:val="3"/>
            <w:vMerge w:val="restart"/>
            <w:hideMark/>
          </w:tcPr>
          <w:p w14:paraId="2D5E651E" w14:textId="77777777" w:rsidR="005E7CD8" w:rsidRDefault="005E7CD8" w:rsidP="00AA31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CB1CC0" w14:textId="41D45EF9" w:rsidR="002331D3" w:rsidRPr="008F7877" w:rsidRDefault="002331D3" w:rsidP="009013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323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64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291AC1ED" w14:textId="77777777" w:rsidR="002331D3" w:rsidRPr="008F7877" w:rsidRDefault="002331D3" w:rsidP="009013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</w:t>
            </w:r>
            <w:r w:rsidRPr="008F7877">
              <w:rPr>
                <w:rFonts w:ascii="Times New Roman" w:hAnsi="Times New Roman" w:cs="Times New Roman"/>
                <w:sz w:val="24"/>
                <w:szCs w:val="24"/>
              </w:rPr>
              <w:t>ешению Думы</w:t>
            </w:r>
          </w:p>
          <w:p w14:paraId="028E6237" w14:textId="77777777" w:rsidR="002331D3" w:rsidRPr="008F7877" w:rsidRDefault="002331D3" w:rsidP="009013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877">
              <w:rPr>
                <w:rFonts w:ascii="Times New Roman" w:hAnsi="Times New Roman" w:cs="Times New Roman"/>
                <w:sz w:val="24"/>
                <w:szCs w:val="24"/>
              </w:rPr>
              <w:t>Арамильского городского округа</w:t>
            </w:r>
          </w:p>
          <w:p w14:paraId="1AC2CB8C" w14:textId="2B5A858A" w:rsidR="002331D3" w:rsidRDefault="002331D3" w:rsidP="009013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____________№ ______</w:t>
            </w:r>
          </w:p>
          <w:p w14:paraId="4AC1C365" w14:textId="77777777" w:rsidR="002331D3" w:rsidRDefault="002331D3" w:rsidP="009013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59FD27" w14:textId="6FA046C3" w:rsidR="005E7CD8" w:rsidRPr="008F7877" w:rsidRDefault="005E7CD8" w:rsidP="009013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791E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2C517F0F" w14:textId="77777777" w:rsidR="005E7CD8" w:rsidRPr="008F7877" w:rsidRDefault="0070081A" w:rsidP="009013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</w:t>
            </w:r>
            <w:r w:rsidR="005E7CD8" w:rsidRPr="008F7877">
              <w:rPr>
                <w:rFonts w:ascii="Times New Roman" w:hAnsi="Times New Roman" w:cs="Times New Roman"/>
                <w:sz w:val="24"/>
                <w:szCs w:val="24"/>
              </w:rPr>
              <w:t>ешению Думы</w:t>
            </w:r>
          </w:p>
          <w:p w14:paraId="4D843DA3" w14:textId="77777777" w:rsidR="005E7CD8" w:rsidRPr="008F7877" w:rsidRDefault="005E7CD8" w:rsidP="0090136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877">
              <w:rPr>
                <w:rFonts w:ascii="Times New Roman" w:hAnsi="Times New Roman" w:cs="Times New Roman"/>
                <w:sz w:val="24"/>
                <w:szCs w:val="24"/>
              </w:rPr>
              <w:t>Арамильского городского округа</w:t>
            </w:r>
          </w:p>
          <w:p w14:paraId="653D723A" w14:textId="5DC1F45B" w:rsidR="005E7CD8" w:rsidRPr="0021125C" w:rsidRDefault="0021125C" w:rsidP="0021125C">
            <w:pPr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11.12.2025 № 61/2</w:t>
            </w:r>
          </w:p>
        </w:tc>
      </w:tr>
      <w:tr w:rsidR="005E7CD8" w:rsidRPr="008F7877" w14:paraId="1D975E74" w14:textId="77777777" w:rsidTr="00FE4410">
        <w:trPr>
          <w:gridAfter w:val="1"/>
          <w:wAfter w:w="45" w:type="dxa"/>
          <w:trHeight w:val="20"/>
        </w:trPr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D37DCB3" w14:textId="77777777" w:rsidR="005E7CD8" w:rsidRPr="008F7877" w:rsidRDefault="005E7C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31A71C2" w14:textId="77777777" w:rsidR="005E7CD8" w:rsidRPr="008F7877" w:rsidRDefault="005E7C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8ADD55" w14:textId="77777777" w:rsidR="005E7CD8" w:rsidRPr="008F7877" w:rsidRDefault="005E7C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</w:tcBorders>
            <w:hideMark/>
          </w:tcPr>
          <w:p w14:paraId="2259CA67" w14:textId="77777777" w:rsidR="005E7CD8" w:rsidRPr="008F7877" w:rsidRDefault="005E7C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8" w:type="dxa"/>
            <w:gridSpan w:val="3"/>
            <w:vMerge/>
            <w:hideMark/>
          </w:tcPr>
          <w:p w14:paraId="69B69C4E" w14:textId="77777777" w:rsidR="005E7CD8" w:rsidRPr="008F7877" w:rsidRDefault="005E7CD8" w:rsidP="00AA31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CD8" w:rsidRPr="008F7877" w14:paraId="7D41771C" w14:textId="77777777" w:rsidTr="00FE4410">
        <w:trPr>
          <w:gridAfter w:val="1"/>
          <w:wAfter w:w="45" w:type="dxa"/>
          <w:trHeight w:val="20"/>
        </w:trPr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0F388B" w14:textId="77777777" w:rsidR="005E7CD8" w:rsidRPr="00AB5F03" w:rsidRDefault="005E7C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F91360" w14:textId="77777777" w:rsidR="005E7CD8" w:rsidRPr="00AB5F03" w:rsidRDefault="005E7C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3690C6A" w14:textId="77777777" w:rsidR="005E7CD8" w:rsidRPr="00AB5F03" w:rsidRDefault="005E7C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</w:tcBorders>
            <w:hideMark/>
          </w:tcPr>
          <w:p w14:paraId="600DFD5F" w14:textId="77777777" w:rsidR="005E7CD8" w:rsidRPr="00AB5F03" w:rsidRDefault="005E7C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8" w:type="dxa"/>
            <w:gridSpan w:val="3"/>
            <w:vMerge/>
            <w:hideMark/>
          </w:tcPr>
          <w:p w14:paraId="13BE0E90" w14:textId="77777777" w:rsidR="005E7CD8" w:rsidRPr="00AB5F03" w:rsidRDefault="005E7CD8" w:rsidP="00AA31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877" w:rsidRPr="008F7877" w14:paraId="79F9C514" w14:textId="77777777" w:rsidTr="00FE4410">
        <w:trPr>
          <w:gridAfter w:val="1"/>
          <w:wAfter w:w="45" w:type="dxa"/>
          <w:trHeight w:val="20"/>
        </w:trPr>
        <w:tc>
          <w:tcPr>
            <w:tcW w:w="1071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132184" w14:textId="3A2C34E3" w:rsidR="008F7877" w:rsidRPr="00AB5F03" w:rsidRDefault="008F7877" w:rsidP="00135F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Свод расходов бюджета Арамильского городского округа по разделам, подразделам, целевым статьям и видам расходов классификации расходов бюджетов Российской Федерации на плановый период 20</w:t>
            </w:r>
            <w:r w:rsidR="005E7CD8" w:rsidRPr="00AB5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2112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AB5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202</w:t>
            </w:r>
            <w:r w:rsidR="002112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AB5F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годов</w:t>
            </w:r>
          </w:p>
        </w:tc>
      </w:tr>
      <w:tr w:rsidR="00FE4410" w:rsidRPr="00FE4410" w14:paraId="3E6CBED1" w14:textId="77777777" w:rsidTr="00FE4410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38972D" w14:textId="77777777" w:rsidR="00FE4410" w:rsidRDefault="00FE4410" w:rsidP="00FE4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</w:t>
            </w:r>
          </w:p>
          <w:p w14:paraId="1B2255E0" w14:textId="2C0C5810" w:rsidR="00FE4410" w:rsidRPr="00FE4410" w:rsidRDefault="00FE4410" w:rsidP="00FE4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 строки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52F98" w14:textId="77777777" w:rsidR="00FE4410" w:rsidRPr="00FE4410" w:rsidRDefault="00FE4410" w:rsidP="00FE4410">
            <w:pPr>
              <w:spacing w:after="0" w:line="240" w:lineRule="auto"/>
              <w:ind w:left="-11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</w:t>
            </w: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дела,</w:t>
            </w: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под</w:t>
            </w: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</w:t>
            </w: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3F9D0D" w14:textId="77777777" w:rsidR="00FE4410" w:rsidRPr="00FE4410" w:rsidRDefault="00FE4410" w:rsidP="00FE4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78FCD3" w14:textId="77777777" w:rsidR="00FE4410" w:rsidRPr="00FE4410" w:rsidRDefault="00FE4410" w:rsidP="00FE4410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вида расходов</w:t>
            </w:r>
          </w:p>
        </w:tc>
        <w:tc>
          <w:tcPr>
            <w:tcW w:w="42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88034B" w14:textId="77777777" w:rsidR="00FE4410" w:rsidRPr="00FE4410" w:rsidRDefault="00FE4410" w:rsidP="00FE4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раздела, подраздела, целевой статьи или вида расходов</w:t>
            </w:r>
          </w:p>
        </w:tc>
        <w:tc>
          <w:tcPr>
            <w:tcW w:w="1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F32983" w14:textId="4BC39DD2" w:rsidR="00FE4410" w:rsidRPr="00FE4410" w:rsidRDefault="00FE4410" w:rsidP="00FE4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Утверждено</w:t>
            </w: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2027 год, тыс. рублей</w:t>
            </w:r>
          </w:p>
        </w:tc>
        <w:tc>
          <w:tcPr>
            <w:tcW w:w="13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8C7B8E" w14:textId="6C8395E6" w:rsidR="00FE4410" w:rsidRPr="00FE4410" w:rsidRDefault="00FE4410" w:rsidP="00FE4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Утверждено </w:t>
            </w: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2028 год, тыс. рублей</w:t>
            </w:r>
          </w:p>
        </w:tc>
      </w:tr>
      <w:tr w:rsidR="00FE4410" w:rsidRPr="00FE4410" w14:paraId="635904B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135A9" w14:textId="77777777" w:rsidR="00FE4410" w:rsidRPr="00FE4410" w:rsidRDefault="00FE4410" w:rsidP="00FE4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47727" w14:textId="77777777" w:rsidR="00FE4410" w:rsidRPr="00FE4410" w:rsidRDefault="00FE4410" w:rsidP="00FE4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BD63A" w14:textId="77777777" w:rsidR="00FE4410" w:rsidRPr="00FE4410" w:rsidRDefault="00FE4410" w:rsidP="00FE4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65EB7" w14:textId="77777777" w:rsidR="00FE4410" w:rsidRPr="00FE4410" w:rsidRDefault="00FE4410" w:rsidP="00FE4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C5ED5" w14:textId="77777777" w:rsidR="00FE4410" w:rsidRPr="00FE4410" w:rsidRDefault="00FE4410" w:rsidP="00FE4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EEEBD" w14:textId="77777777" w:rsidR="00FE4410" w:rsidRPr="00FE4410" w:rsidRDefault="00FE4410" w:rsidP="00FE4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9AEF0" w14:textId="77777777" w:rsidR="00FE4410" w:rsidRPr="00FE4410" w:rsidRDefault="00FE4410" w:rsidP="00FE4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E4410" w:rsidRPr="00FE4410" w14:paraId="5E254F9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64D3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D69C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EF207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CC7F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0806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A232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1 840 777,2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2F95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1 915 512,2</w:t>
            </w:r>
          </w:p>
        </w:tc>
      </w:tr>
      <w:tr w:rsidR="00FE4410" w:rsidRPr="00FE4410" w14:paraId="01A9D85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B648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B88C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ADA9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0915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4C98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4948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182 667,8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3511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188 134,7</w:t>
            </w:r>
          </w:p>
        </w:tc>
      </w:tr>
      <w:tr w:rsidR="00FE4410" w:rsidRPr="00FE4410" w14:paraId="6B9594E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D28F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88D4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CFC49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6983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B813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96DD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73D4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3 858,5</w:t>
            </w:r>
          </w:p>
        </w:tc>
      </w:tr>
      <w:tr w:rsidR="00FE4410" w:rsidRPr="00FE4410" w14:paraId="549EE18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EDEF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BF98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177E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2B9E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2C7F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DE83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209C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3 858,5</w:t>
            </w:r>
          </w:p>
        </w:tc>
      </w:tr>
      <w:tr w:rsidR="00FE4410" w:rsidRPr="00FE4410" w14:paraId="702C052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DD82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9EBD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88BD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8911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1FF3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9744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E3BE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3 858,5</w:t>
            </w:r>
          </w:p>
        </w:tc>
      </w:tr>
      <w:tr w:rsidR="00FE4410" w:rsidRPr="00FE4410" w14:paraId="0F94A1B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E630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ABCA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4C8E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B5B2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47A7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C551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9566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3 858,5</w:t>
            </w:r>
          </w:p>
        </w:tc>
      </w:tr>
      <w:tr w:rsidR="00FE4410" w:rsidRPr="00FE4410" w14:paraId="2F3F3AF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C72F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47D1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0077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B42E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12C6F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73E1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665E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3 858,5</w:t>
            </w:r>
          </w:p>
        </w:tc>
      </w:tr>
      <w:tr w:rsidR="00FE4410" w:rsidRPr="00FE4410" w14:paraId="6170F41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4C6A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4E63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133C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D65E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A9F9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838F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2 678,0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D696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2 785,2</w:t>
            </w:r>
          </w:p>
        </w:tc>
      </w:tr>
      <w:tr w:rsidR="00FE4410" w:rsidRPr="00FE4410" w14:paraId="2C1D503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23E7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29EE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7486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0954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B3E5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3C4B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223,2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E2E9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232,1</w:t>
            </w:r>
          </w:p>
        </w:tc>
      </w:tr>
      <w:tr w:rsidR="00FE4410" w:rsidRPr="00FE4410" w14:paraId="3FB8AB3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AF1C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AF23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A9FA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C106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D3EF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6636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808,8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F303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841,2</w:t>
            </w:r>
          </w:p>
        </w:tc>
      </w:tr>
      <w:tr w:rsidR="00FE4410" w:rsidRPr="00FE4410" w14:paraId="51115F9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DD1C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B55C8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B07A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1410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8553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законодательных (представительных) органов 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A67F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4 901,3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2422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5 083,8</w:t>
            </w:r>
          </w:p>
        </w:tc>
      </w:tr>
      <w:tr w:rsidR="00FE4410" w:rsidRPr="00FE4410" w14:paraId="23340AD2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DC46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4905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31DA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619D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F9219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AA6A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4 901,3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9086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5 083,8</w:t>
            </w:r>
          </w:p>
        </w:tc>
      </w:tr>
      <w:tr w:rsidR="00FE4410" w:rsidRPr="00FE4410" w14:paraId="6736F0A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FE4F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0C1C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709D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27F4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9F41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6687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2104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2 075,1</w:t>
            </w:r>
          </w:p>
        </w:tc>
      </w:tr>
      <w:tr w:rsidR="00FE4410" w:rsidRPr="00FE4410" w14:paraId="024F4C4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AD20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7C8C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D842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42D50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3751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FBD6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1 668,3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1442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1 735,1</w:t>
            </w:r>
          </w:p>
        </w:tc>
      </w:tr>
      <w:tr w:rsidR="00FE4410" w:rsidRPr="00FE4410" w14:paraId="63C541B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E12A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ED98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CE63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9A14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D090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FD1C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1 668,3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F3AF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1 735,1</w:t>
            </w:r>
          </w:p>
        </w:tc>
      </w:tr>
      <w:tr w:rsidR="00FE4410" w:rsidRPr="00FE4410" w14:paraId="5D89144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7B1C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ACE2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4230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0DAD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7A03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AA72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1 281,3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BC4C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1 332,6</w:t>
            </w:r>
          </w:p>
        </w:tc>
      </w:tr>
      <w:tr w:rsidR="00FE4410" w:rsidRPr="00FE4410" w14:paraId="4D05700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BF00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3857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4397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D612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4BD4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D474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94080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402,5</w:t>
            </w:r>
          </w:p>
        </w:tc>
      </w:tr>
      <w:tr w:rsidR="00FE4410" w:rsidRPr="00FE4410" w14:paraId="3F47E40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6A05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127F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798E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0E1A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CBAE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BDD0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C3C7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</w:tr>
      <w:tr w:rsidR="00FE4410" w:rsidRPr="00FE4410" w14:paraId="49375F3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3380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8744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2841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14EB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510A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CB88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FCF1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</w:tr>
      <w:tr w:rsidR="00FE4410" w:rsidRPr="00FE4410" w14:paraId="4926A6F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DC3D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EBB4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4CC8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5F54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FC07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88CD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029F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</w:tr>
      <w:tr w:rsidR="00FE4410" w:rsidRPr="00FE4410" w14:paraId="39343F8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15C4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EE3B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3CDE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F2DF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38A7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Председателя представительного органа городского округа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4BFD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2 893,0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1750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3 008,7</w:t>
            </w:r>
          </w:p>
        </w:tc>
      </w:tr>
      <w:tr w:rsidR="00FE4410" w:rsidRPr="00FE4410" w14:paraId="2EA87F7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6D72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9696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CA98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F3F5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D83B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1A85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2 893,0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310C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3 008,7</w:t>
            </w:r>
          </w:p>
        </w:tc>
      </w:tr>
      <w:tr w:rsidR="00FE4410" w:rsidRPr="00FE4410" w14:paraId="2A23B1F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E966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DB52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B860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2048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563A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D9E3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2 893,0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B90E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3 008,7</w:t>
            </w:r>
          </w:p>
        </w:tc>
      </w:tr>
      <w:tr w:rsidR="00FE4410" w:rsidRPr="00FE4410" w14:paraId="1F14BAF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FDAE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CA46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C0C3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E4DB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818E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F60F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75C1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2 171,8</w:t>
            </w:r>
          </w:p>
        </w:tc>
      </w:tr>
      <w:tr w:rsidR="00FE4410" w:rsidRPr="00FE4410" w14:paraId="2318883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5830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1641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97C3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FADE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FB29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40B3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0646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181,0</w:t>
            </w:r>
          </w:p>
        </w:tc>
      </w:tr>
      <w:tr w:rsidR="00FE4410" w:rsidRPr="00FE4410" w14:paraId="312F1DB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E02F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5846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5D4E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5D8E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E926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3184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630,7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7A26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655,9</w:t>
            </w:r>
          </w:p>
        </w:tc>
      </w:tr>
      <w:tr w:rsidR="00FE4410" w:rsidRPr="00FE4410" w14:paraId="2EDD771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4DC4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4BE2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0D1B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B102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6C55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D5E0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35 167,6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D91C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36 561,9</w:t>
            </w:r>
          </w:p>
        </w:tc>
      </w:tr>
      <w:tr w:rsidR="00FE4410" w:rsidRPr="00FE4410" w14:paraId="7538063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DE53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EB27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0558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DA4A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2BCF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813D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35 167,6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DFD3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36 561,9</w:t>
            </w:r>
          </w:p>
        </w:tc>
      </w:tr>
      <w:tr w:rsidR="00FE4410" w:rsidRPr="00FE4410" w14:paraId="6B022912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340A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4040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B9E0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AEA0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10D2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329C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35 167,6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6742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36 561,9</w:t>
            </w:r>
          </w:p>
        </w:tc>
      </w:tr>
      <w:tr w:rsidR="00FE4410" w:rsidRPr="00FE4410" w14:paraId="71F5621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E86F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C42B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92F6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CDEE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1401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5180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34 863,8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6FA8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36 258,9</w:t>
            </w:r>
          </w:p>
        </w:tc>
      </w:tr>
      <w:tr w:rsidR="00FE4410" w:rsidRPr="00FE4410" w14:paraId="529ACA0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1A2F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94B83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BE68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7AD0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4985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4218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34 863,8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8456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36 258,9</w:t>
            </w:r>
          </w:p>
        </w:tc>
      </w:tr>
      <w:tr w:rsidR="00FE4410" w:rsidRPr="00FE4410" w14:paraId="0A61886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5009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4E52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8789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6134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DE13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59AD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26 777,1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1720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27 848,6</w:t>
            </w:r>
          </w:p>
        </w:tc>
      </w:tr>
      <w:tr w:rsidR="00FE4410" w:rsidRPr="00FE4410" w14:paraId="4F8BD03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9F6C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3C648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9E9D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C793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29E2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A04F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8 086,7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DB73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8 410,3</w:t>
            </w:r>
          </w:p>
        </w:tc>
      </w:tr>
      <w:tr w:rsidR="00FE4410" w:rsidRPr="00FE4410" w14:paraId="56CB8DE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FB02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5069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B44A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4593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F311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B8D2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113,8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41CA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</w:t>
            </w:r>
          </w:p>
        </w:tc>
      </w:tr>
      <w:tr w:rsidR="00FE4410" w:rsidRPr="00FE4410" w14:paraId="70D94BDA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EC37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D4DB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B937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50D3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9517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75BE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113,8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DC20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</w:t>
            </w:r>
          </w:p>
        </w:tc>
      </w:tr>
      <w:tr w:rsidR="00FE4410" w:rsidRPr="00FE4410" w14:paraId="0A4990B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FD05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7C9C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5D2E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7E2E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941C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CC15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113,8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2D95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</w:t>
            </w:r>
          </w:p>
        </w:tc>
      </w:tr>
      <w:tr w:rsidR="00FE4410" w:rsidRPr="00FE4410" w14:paraId="564F90C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089D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548D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80F0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4B4B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74B28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1E92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9ECD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FE4410" w:rsidRPr="00FE4410" w14:paraId="3C97B8D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2F81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5631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7ABD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9522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2127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B26C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BD8C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FE4410" w:rsidRPr="00FE4410" w14:paraId="12113B2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AB74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6920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C47C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B144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5014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F618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C61D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FE4410" w:rsidRPr="00FE4410" w14:paraId="2367671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667A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29B5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E9BF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15AF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CB89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2252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796F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FE4410" w:rsidRPr="00FE4410" w14:paraId="203476DA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B6DC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FEFA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A54A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F5DD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0F28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4051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364F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FE4410" w:rsidRPr="00FE4410" w14:paraId="0C1D47D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0421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35AD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0F40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F598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B9DB0" w14:textId="51FBEBB5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D419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9A00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FE4410" w:rsidRPr="00FE4410" w14:paraId="36B785E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AFE3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86E4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ABCB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73B5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D01B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722B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CB06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FE4410" w:rsidRPr="00FE4410" w14:paraId="12C4759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7E05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5DD5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84E5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2E26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4987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990E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8C40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FE4410" w:rsidRPr="00FE4410" w14:paraId="54FBF60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0EFA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7084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461A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24A5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B825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4120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583B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FE4410" w:rsidRPr="00FE4410" w14:paraId="3FC84EB2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9400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B956A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F35C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E70E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E197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3136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14 148,3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BA93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14 708,7</w:t>
            </w:r>
          </w:p>
        </w:tc>
      </w:tr>
      <w:tr w:rsidR="00FE4410" w:rsidRPr="00FE4410" w14:paraId="32240A7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FCBB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72F8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643A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E3BB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540A8" w14:textId="7B7F62C1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E45D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8 468,9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96C7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8 807,4</w:t>
            </w:r>
          </w:p>
        </w:tc>
      </w:tr>
      <w:tr w:rsidR="00FE4410" w:rsidRPr="00FE4410" w14:paraId="2EACD83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3733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6FC7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016A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1F21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03125" w14:textId="60FC815E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муниципальной программы Арамильского городского округа 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A306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8 468,9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FE90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8 807,4</w:t>
            </w:r>
          </w:p>
        </w:tc>
      </w:tr>
      <w:tr w:rsidR="00FE4410" w:rsidRPr="00FE4410" w14:paraId="251375F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EF81C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3B52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59293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E84F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EA4F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отдела Администрации Арамильского городского округа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B269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8 468,9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3612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8 807,4</w:t>
            </w:r>
          </w:p>
        </w:tc>
      </w:tr>
      <w:tr w:rsidR="00FE4410" w:rsidRPr="00FE4410" w14:paraId="04A7F46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0E87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03A48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BB3F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424A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E382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7C760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8 358,9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89FD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8 697,4</w:t>
            </w:r>
          </w:p>
        </w:tc>
      </w:tr>
      <w:tr w:rsidR="00FE4410" w:rsidRPr="00FE4410" w14:paraId="6E78A08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73D2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2BE9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584A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E316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98A7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0E4F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8 358,9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CE8B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8 697,4</w:t>
            </w:r>
          </w:p>
        </w:tc>
      </w:tr>
      <w:tr w:rsidR="00FE4410" w:rsidRPr="00FE4410" w14:paraId="270866F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3320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358C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1145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6563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5C17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BAB0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6 420,0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CF96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6 680,0</w:t>
            </w:r>
          </w:p>
        </w:tc>
      </w:tr>
      <w:tr w:rsidR="00FE4410" w:rsidRPr="00FE4410" w14:paraId="0D88C35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2F25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6C61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986A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017B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A161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EC8D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1 938,9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B174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2 017,4</w:t>
            </w:r>
          </w:p>
        </w:tc>
      </w:tr>
      <w:tr w:rsidR="00FE4410" w:rsidRPr="00FE4410" w14:paraId="40BC5DB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B354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6C51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50D2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76C2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D41A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B842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9645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FE4410" w:rsidRPr="00FE4410" w14:paraId="6ED48F0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3063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2980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EAD1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032AD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E574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770A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A589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FE4410" w:rsidRPr="00FE4410" w14:paraId="597FEBE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1313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A64C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9C12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39CE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6481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7965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F12C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FE4410" w:rsidRPr="00FE4410" w14:paraId="0C2EC58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8E83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03DE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94615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677D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0EA1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0826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5 679,4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7059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5 901,3</w:t>
            </w:r>
          </w:p>
        </w:tc>
      </w:tr>
      <w:tr w:rsidR="00FE4410" w:rsidRPr="00FE4410" w14:paraId="16478D1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CAB0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AF7D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32FD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F86F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9008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521B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2 786,4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C377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2 892,6</w:t>
            </w:r>
          </w:p>
        </w:tc>
      </w:tr>
      <w:tr w:rsidR="00FE4410" w:rsidRPr="00FE4410" w14:paraId="237AE85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D920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850D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12AD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4FD1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EB27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1B89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2 726,4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83D47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2 832,6</w:t>
            </w:r>
          </w:p>
        </w:tc>
      </w:tr>
      <w:tr w:rsidR="00FE4410" w:rsidRPr="00FE4410" w14:paraId="6F73FD0A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04F6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3480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E5EE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B862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6815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D24D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2 726,4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B882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2 832,6</w:t>
            </w:r>
          </w:p>
        </w:tc>
      </w:tr>
      <w:tr w:rsidR="00FE4410" w:rsidRPr="00FE4410" w14:paraId="3CF0A71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F488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EC32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1940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8708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2271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365B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2 094,0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10F3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2 175,6</w:t>
            </w:r>
          </w:p>
        </w:tc>
      </w:tr>
      <w:tr w:rsidR="00FE4410" w:rsidRPr="00FE4410" w14:paraId="1A16D4B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7D4F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28C0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2E9A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A378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0448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1C1C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632,4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3440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657,0</w:t>
            </w:r>
          </w:p>
        </w:tc>
      </w:tr>
      <w:tr w:rsidR="00FE4410" w:rsidRPr="00FE4410" w14:paraId="700CF7C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AF4E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210E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EE60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C57C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0BCE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C69C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39CA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FE4410" w:rsidRPr="00FE4410" w14:paraId="153217A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8A49C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C87C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25B4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569A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13B70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0CB8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CC0E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FE4410" w:rsidRPr="00FE4410" w14:paraId="05C6B159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1DCB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D7F7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1004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3A4A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FF80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BE7B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4F48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FE4410" w:rsidRPr="00FE4410" w14:paraId="77D227E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E5AE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32DC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F486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8E0C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4BBF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Председателя контрольно-счетной палаты городского округа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CB6A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2 893,0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7BAB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3 008,7</w:t>
            </w:r>
          </w:p>
        </w:tc>
      </w:tr>
      <w:tr w:rsidR="00FE4410" w:rsidRPr="00FE4410" w14:paraId="4C72EFE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303E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93CA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807E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3850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3372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7DCA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2 893,0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9252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3 008,7</w:t>
            </w:r>
          </w:p>
        </w:tc>
      </w:tr>
      <w:tr w:rsidR="00FE4410" w:rsidRPr="00FE4410" w14:paraId="793229D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A6D9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B6A0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ED06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ECF8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D01B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73A0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2 893,0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AA82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3 008,7</w:t>
            </w:r>
          </w:p>
        </w:tc>
      </w:tr>
      <w:tr w:rsidR="00FE4410" w:rsidRPr="00FE4410" w14:paraId="14D1602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D4F5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8A14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300C3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26C2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B246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F506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CCEA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2 171,8</w:t>
            </w:r>
          </w:p>
        </w:tc>
      </w:tr>
      <w:tr w:rsidR="00FE4410" w:rsidRPr="00FE4410" w14:paraId="3A7E2BE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2461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856E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AE36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2366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D63A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603B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EA81B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181,0</w:t>
            </w:r>
          </w:p>
        </w:tc>
      </w:tr>
      <w:tr w:rsidR="00FE4410" w:rsidRPr="00FE4410" w14:paraId="7513229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73D7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EFF4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47EA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C363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8E2D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39D3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630,7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3F10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655,9</w:t>
            </w:r>
          </w:p>
        </w:tc>
      </w:tr>
      <w:tr w:rsidR="00FE4410" w:rsidRPr="00FE4410" w14:paraId="74FF6A7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1D9E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19EB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332B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E6F8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952F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11ED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98FD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FE4410" w:rsidRPr="00FE4410" w14:paraId="54656DB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3544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42E5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2623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EFB6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F580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1454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AD5B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FE4410" w:rsidRPr="00FE4410" w14:paraId="3199E47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E49E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6605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AA44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CF3E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518D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7C87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2C34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FE4410" w:rsidRPr="00FE4410" w14:paraId="1184C69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E7E4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F237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1472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38DB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08A8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06B1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819D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FE4410" w:rsidRPr="00FE4410" w14:paraId="187255C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46FF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93FE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4AE6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43F9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8ACA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4FF0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8806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FE4410" w:rsidRPr="00FE4410" w14:paraId="7D6A97D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221F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CE22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DF16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3C00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AE02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60B9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123 739,0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6738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126 920,1</w:t>
            </w:r>
          </w:p>
        </w:tc>
      </w:tr>
      <w:tr w:rsidR="00FE4410" w:rsidRPr="00FE4410" w14:paraId="0AB1BA1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0343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F76C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B5EB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D90C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9387A" w14:textId="5929CF61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8941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25 672,8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5DBE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26 659,3</w:t>
            </w:r>
          </w:p>
        </w:tc>
      </w:tr>
      <w:tr w:rsidR="00FE4410" w:rsidRPr="00FE4410" w14:paraId="59EC694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D767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5EF0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06DF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73E9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95152" w14:textId="5F31C1EA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1732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25 672,8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C94F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26 659,3</w:t>
            </w:r>
          </w:p>
        </w:tc>
      </w:tr>
      <w:tr w:rsidR="00FE4410" w:rsidRPr="00FE4410" w14:paraId="4464CC8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EB70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1892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65FD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6FB4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242D5" w14:textId="3587FE61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бухгалтерского сопровождения органов местного самоуправления и муниципальных учреждений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ACB2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25 672,8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FA47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26 659,3</w:t>
            </w:r>
          </w:p>
        </w:tc>
      </w:tr>
      <w:tr w:rsidR="00FE4410" w:rsidRPr="00FE4410" w14:paraId="6D617DF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767C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637F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E727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A611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AFCE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606F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24 652,8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4DBD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25 639,3</w:t>
            </w:r>
          </w:p>
        </w:tc>
      </w:tr>
      <w:tr w:rsidR="00FE4410" w:rsidRPr="00FE4410" w14:paraId="284FAC0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B8BC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9D6F8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BCCD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EC65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C279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87F5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24 652,8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AD7A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25 639,3</w:t>
            </w:r>
          </w:p>
        </w:tc>
      </w:tr>
      <w:tr w:rsidR="00FE4410" w:rsidRPr="00FE4410" w14:paraId="79BB39A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6A51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921F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84E0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5575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3F89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5D41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18 934,6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53DA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19 692,2</w:t>
            </w:r>
          </w:p>
        </w:tc>
      </w:tr>
      <w:tr w:rsidR="00FE4410" w:rsidRPr="00FE4410" w14:paraId="61DA331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0DEB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DF5B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84D6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5DBBF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1976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A10C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5 718,2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26B4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5 947,1</w:t>
            </w:r>
          </w:p>
        </w:tc>
      </w:tr>
      <w:tr w:rsidR="00FE4410" w:rsidRPr="00FE4410" w14:paraId="0F64457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80C4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A9A8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6745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95AB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FAD32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499B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949E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FE4410" w:rsidRPr="00FE4410" w14:paraId="6AF4152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A6C7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07AA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D6B6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EEE8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1278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63D4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8F74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FE4410" w:rsidRPr="00FE4410" w14:paraId="5F92438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C141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AB21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F9F2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9AA3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383A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E73A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8EE7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FE4410" w:rsidRPr="00FE4410" w14:paraId="6427F9D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526C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E460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0BC2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E0C1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1A5FD" w14:textId="4B34159A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9D57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4 820,2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022E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5 007,4</w:t>
            </w:r>
          </w:p>
        </w:tc>
      </w:tr>
      <w:tr w:rsidR="00FE4410" w:rsidRPr="00FE4410" w14:paraId="58A79D4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8ABF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9C3B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580D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DB27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5708D" w14:textId="5FA58713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BB6D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4 820,2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1A22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5 007,4</w:t>
            </w:r>
          </w:p>
        </w:tc>
      </w:tr>
      <w:tr w:rsidR="00FE4410" w:rsidRPr="00FE4410" w14:paraId="330A3A5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942C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27BB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01B2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D950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C32A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Арамильского городского округа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FC7B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4 820,2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EC22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5 007,4</w:t>
            </w:r>
          </w:p>
        </w:tc>
      </w:tr>
      <w:tr w:rsidR="00FE4410" w:rsidRPr="00FE4410" w14:paraId="03E0A19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DDB7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99B0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E49B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EE55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04D9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D426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4 680,2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8DA6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4 867,4</w:t>
            </w:r>
          </w:p>
        </w:tc>
      </w:tr>
      <w:tr w:rsidR="00FE4410" w:rsidRPr="00FE4410" w14:paraId="16F1CEA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368A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2D03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AD05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80EF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4219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A106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4 680,2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3F1D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4 867,4</w:t>
            </w:r>
          </w:p>
        </w:tc>
      </w:tr>
      <w:tr w:rsidR="00FE4410" w:rsidRPr="00FE4410" w14:paraId="70068F3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2893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67F3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BF77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2566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92E5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2BA2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3 594,6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C7D7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3 738,4</w:t>
            </w:r>
          </w:p>
        </w:tc>
      </w:tr>
      <w:tr w:rsidR="00FE4410" w:rsidRPr="00FE4410" w14:paraId="4636F26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0AE9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66B2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9E65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6D81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D19E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7EFF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1 085,6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D94E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1 129,0</w:t>
            </w:r>
          </w:p>
        </w:tc>
      </w:tr>
      <w:tr w:rsidR="00FE4410" w:rsidRPr="00FE4410" w14:paraId="21B8808A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F57D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A23A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5C4B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933B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0ED8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1476C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CC4D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FE4410" w:rsidRPr="00FE4410" w14:paraId="28DAE78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8017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C986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EA7E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BA9D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ECEE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375A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5D22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FE4410" w:rsidRPr="00FE4410" w14:paraId="263A3BC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0C79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69F6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DE7B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E50C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D0C0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425F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0528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FE4410" w:rsidRPr="00FE4410" w14:paraId="67D2CC8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38F7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3AA1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0F06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2594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8FBA6" w14:textId="1B3E4ABF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культуры, искусства, туризма и гостеприимства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AE1E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22 599,6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82EA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22 599,6</w:t>
            </w:r>
          </w:p>
        </w:tc>
      </w:tr>
      <w:tr w:rsidR="00FE4410" w:rsidRPr="00FE4410" w14:paraId="174E506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D4DA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8EE1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39E5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E0DE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732E6" w14:textId="28D01FD4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культуры, искусства, туризма и гостеприимства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88A4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22 599,6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EA9A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22 599,6</w:t>
            </w:r>
          </w:p>
        </w:tc>
      </w:tr>
      <w:tr w:rsidR="00FE4410" w:rsidRPr="00FE4410" w14:paraId="0507606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FE4E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E199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85FE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383D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5E363" w14:textId="22AFA2DA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культуры, спорта и молодежной политики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138C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22 599,6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C5F7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22 599,6</w:t>
            </w:r>
          </w:p>
        </w:tc>
      </w:tr>
      <w:tr w:rsidR="00FE4410" w:rsidRPr="00FE4410" w14:paraId="105530F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91E4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BC77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EE34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1576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40BD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76B7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22 399,6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2495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22 399,6</w:t>
            </w:r>
          </w:p>
        </w:tc>
      </w:tr>
      <w:tr w:rsidR="00FE4410" w:rsidRPr="00FE4410" w14:paraId="532D3D5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3D50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F9BC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8B46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EB93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3C02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0843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22 399,6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CBF2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22 399,6</w:t>
            </w:r>
          </w:p>
        </w:tc>
      </w:tr>
      <w:tr w:rsidR="00FE4410" w:rsidRPr="00FE4410" w14:paraId="206E800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683B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74F1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299E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7C7C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7FD5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F3A4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17 204,0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C059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17 204,0</w:t>
            </w:r>
          </w:p>
        </w:tc>
      </w:tr>
      <w:tr w:rsidR="00FE4410" w:rsidRPr="00FE4410" w14:paraId="73EC392A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2DCD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F22D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73EF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71C1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D651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BE8D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5 195,6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F730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5 195,6</w:t>
            </w:r>
          </w:p>
        </w:tc>
      </w:tr>
      <w:tr w:rsidR="00FE4410" w:rsidRPr="00FE4410" w14:paraId="0D80FEC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A02D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C7C7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023E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DDE4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5650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23E9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93B9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FE4410" w:rsidRPr="00FE4410" w14:paraId="137C6DB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B051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F134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469E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FC99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482D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B35D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C34A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FE4410" w:rsidRPr="00FE4410" w14:paraId="504A904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AD6A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9D38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5D75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F2D58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6B3B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8A61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8351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FE4410" w:rsidRPr="00FE4410" w14:paraId="01B87EB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E89B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458CE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BD4A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92CB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4FE22" w14:textId="36FA5F9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информационного пространства, кадровой политики в системе муниципального управления, архивной деятельности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64B2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3 048,4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DC0C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3 258,1</w:t>
            </w:r>
          </w:p>
        </w:tc>
      </w:tr>
      <w:tr w:rsidR="00FE4410" w:rsidRPr="00FE4410" w14:paraId="69600CC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0DFD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8BE0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02CB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FB46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8CA6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 комплектованию, учету, хранению и использованию архивных документов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9BC5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3 048,4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B372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3 258,1</w:t>
            </w:r>
          </w:p>
        </w:tc>
      </w:tr>
      <w:tr w:rsidR="00FE4410" w:rsidRPr="00FE4410" w14:paraId="3BB5213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6923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35D9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9F9A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BD51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B71A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415B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3007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</w:tr>
      <w:tr w:rsidR="00FE4410" w:rsidRPr="00FE4410" w14:paraId="2B57CF7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8AC0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C48F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8A71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FECE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F82C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8DC9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4687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</w:tr>
      <w:tr w:rsidR="00FE4410" w:rsidRPr="00FE4410" w14:paraId="0B3B6D7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E808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5069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AC95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BCDF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8C31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1EF3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346A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</w:tr>
      <w:tr w:rsidR="00FE4410" w:rsidRPr="00FE4410" w14:paraId="29DE182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3F39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4643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43CB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AEB1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98F5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C1EF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C01C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</w:tr>
      <w:tr w:rsidR="00FE4410" w:rsidRPr="00FE4410" w14:paraId="4BBFD4E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13B4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AF11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026A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85F3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A891F3" w14:textId="74E4D781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архив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3E52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2 841,4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9F24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3 043,1</w:t>
            </w:r>
          </w:p>
        </w:tc>
      </w:tr>
      <w:tr w:rsidR="00FE4410" w:rsidRPr="00FE4410" w14:paraId="3849094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840B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89F2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E64B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BDB7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F232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518A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2 761,4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F144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2 963,1</w:t>
            </w:r>
          </w:p>
        </w:tc>
      </w:tr>
      <w:tr w:rsidR="00FE4410" w:rsidRPr="00FE4410" w14:paraId="627004A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6F3A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EA40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7E0F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E023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8422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E151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2 761,4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C5ED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2 963,1</w:t>
            </w:r>
          </w:p>
        </w:tc>
      </w:tr>
      <w:tr w:rsidR="00FE4410" w:rsidRPr="00FE4410" w14:paraId="361DC632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F2F4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5312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C4D5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09D3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CE65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D151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2 120,9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DB38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2 275,8</w:t>
            </w:r>
          </w:p>
        </w:tc>
      </w:tr>
      <w:tr w:rsidR="00FE4410" w:rsidRPr="00FE4410" w14:paraId="548CD049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938D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57CC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173E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83DE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5CCB9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A807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640,5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F730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687,3</w:t>
            </w:r>
          </w:p>
        </w:tc>
      </w:tr>
      <w:tr w:rsidR="00FE4410" w:rsidRPr="00FE4410" w14:paraId="37FCEFE2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F6AF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8706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C3ED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36C6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2DBB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4316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83D8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FE4410" w:rsidRPr="00FE4410" w14:paraId="2A42139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B7F6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3652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BDDE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DFB2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9059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79C4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38C1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FE4410" w:rsidRPr="00FE4410" w14:paraId="1D6DCB5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65B6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D463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AECD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BE30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2040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12AB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1058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FE4410" w:rsidRPr="00FE4410" w14:paraId="433B432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F4E8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5780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A613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1199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F3A5A" w14:textId="6E3E7576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E64A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64 409,9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7A82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66 194,4</w:t>
            </w:r>
          </w:p>
        </w:tc>
      </w:tr>
      <w:tr w:rsidR="00FE4410" w:rsidRPr="00FE4410" w14:paraId="00678809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B03B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B065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FC0B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0859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1E7A5" w14:textId="2EFB1482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0842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64 409,9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B870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66 194,4</w:t>
            </w:r>
          </w:p>
        </w:tc>
      </w:tr>
      <w:tr w:rsidR="00FE4410" w:rsidRPr="00FE4410" w14:paraId="1C35137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A841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ADA8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F13C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7DC1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2595C" w14:textId="1E6FB552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зданиями и 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автомобильным транспортом Администрации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AE88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64 409,9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74F2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66 194,4</w:t>
            </w:r>
          </w:p>
        </w:tc>
      </w:tr>
      <w:tr w:rsidR="00FE4410" w:rsidRPr="00FE4410" w14:paraId="13C360F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7A26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E26C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2869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1668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8356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62FE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44 609,9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959B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46 394,4</w:t>
            </w:r>
          </w:p>
        </w:tc>
      </w:tr>
      <w:tr w:rsidR="00FE4410" w:rsidRPr="00FE4410" w14:paraId="31EF5E7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B2F3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ED16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5463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4BE3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15FC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51AE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44 609,9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7060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46 394,4</w:t>
            </w:r>
          </w:p>
        </w:tc>
      </w:tr>
      <w:tr w:rsidR="00FE4410" w:rsidRPr="00FE4410" w14:paraId="218F0C3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8A55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CFDB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D0A0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768A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6463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FFE9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34 262,6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6246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35 633,2</w:t>
            </w:r>
          </w:p>
        </w:tc>
      </w:tr>
      <w:tr w:rsidR="00FE4410" w:rsidRPr="00FE4410" w14:paraId="7132D9A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34A9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0F1F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0A28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6BA5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6FA5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E9C9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10 347,3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9530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10 761,2</w:t>
            </w:r>
          </w:p>
        </w:tc>
      </w:tr>
      <w:tr w:rsidR="00FE4410" w:rsidRPr="00FE4410" w14:paraId="0D225E6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5D38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0004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6E29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02D1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EFB4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B0C3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16F9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19 800,0</w:t>
            </w:r>
          </w:p>
        </w:tc>
      </w:tr>
      <w:tr w:rsidR="00FE4410" w:rsidRPr="00FE4410" w14:paraId="1B595BEA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D6E7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3902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E794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00A8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01C6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D987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E13C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19 800,0</w:t>
            </w:r>
          </w:p>
        </w:tc>
      </w:tr>
      <w:tr w:rsidR="00FE4410" w:rsidRPr="00FE4410" w14:paraId="56E56BC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7D05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0532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2C5D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C148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B857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0AD4B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FE8D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16 800,0</w:t>
            </w:r>
          </w:p>
        </w:tc>
      </w:tr>
      <w:tr w:rsidR="00FE4410" w:rsidRPr="00FE4410" w14:paraId="1DE176F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5B1E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6AC4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B226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500F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2313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7A53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AD1D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FE4410" w:rsidRPr="00FE4410" w14:paraId="44294CE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E4C6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607B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32B3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E6D5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5ACE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17BF6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3 188,1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70BB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3 201,3</w:t>
            </w:r>
          </w:p>
        </w:tc>
      </w:tr>
      <w:tr w:rsidR="00FE4410" w:rsidRPr="00FE4410" w14:paraId="552AF89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77F6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F4B3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54AD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49CA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A934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FDD4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81E9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2 728,0</w:t>
            </w:r>
          </w:p>
        </w:tc>
      </w:tr>
      <w:tr w:rsidR="00FE4410" w:rsidRPr="00FE4410" w14:paraId="52B95812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EF83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4530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13A1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E26F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9F52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E92B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F3D2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2 728,0</w:t>
            </w:r>
          </w:p>
        </w:tc>
      </w:tr>
      <w:tr w:rsidR="00FE4410" w:rsidRPr="00FE4410" w14:paraId="05175719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47F6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8278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2083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2F8F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59EF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FC94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9DCC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2 728,0</w:t>
            </w:r>
          </w:p>
        </w:tc>
      </w:tr>
      <w:tr w:rsidR="00FE4410" w:rsidRPr="00FE4410" w14:paraId="397B3C3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5124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B107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3D45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5D40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4539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74DB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CAC5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2 728,0</w:t>
            </w:r>
          </w:p>
        </w:tc>
      </w:tr>
      <w:tr w:rsidR="00FE4410" w:rsidRPr="00FE4410" w14:paraId="17ED92C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140C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EDA5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C64A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F057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2283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документов,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D620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329,1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597C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342,3</w:t>
            </w:r>
          </w:p>
        </w:tc>
      </w:tr>
      <w:tr w:rsidR="00FE4410" w:rsidRPr="00FE4410" w14:paraId="7165AA6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4A71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A420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33838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A618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B954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B026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329,1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9524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342,3</w:t>
            </w:r>
          </w:p>
        </w:tc>
      </w:tr>
      <w:tr w:rsidR="00FE4410" w:rsidRPr="00FE4410" w14:paraId="67D01D6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832D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3967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FE85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1F3C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2EC4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EE30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329,1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7E31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342,3</w:t>
            </w:r>
          </w:p>
        </w:tc>
      </w:tr>
      <w:tr w:rsidR="00FE4410" w:rsidRPr="00FE4410" w14:paraId="07038B6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50B2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8BD7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A4FB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0B0C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B0DB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4A51F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329,1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74FF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342,3</w:t>
            </w:r>
          </w:p>
        </w:tc>
      </w:tr>
      <w:tr w:rsidR="00FE4410" w:rsidRPr="00FE4410" w14:paraId="3F9CC79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7ABA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04F0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5807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E078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2DB7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B65B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ACBE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FE4410" w:rsidRPr="00FE4410" w14:paraId="45809BA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0C22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4CF5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25A8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7A96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BF0B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FBF0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0621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FE4410" w:rsidRPr="00FE4410" w14:paraId="6A63171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0E49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F075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895C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5D31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0329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1696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658A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FE4410" w:rsidRPr="00FE4410" w14:paraId="781CC9F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AB2A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5ED2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76AC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9037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64FD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17E4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6A38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FE4410" w:rsidRPr="00FE4410" w14:paraId="3D3EAB7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DB51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A216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F6C2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47C1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A58F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42CA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130,8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13D6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130,8</w:t>
            </w:r>
          </w:p>
        </w:tc>
      </w:tr>
      <w:tr w:rsidR="00FE4410" w:rsidRPr="00FE4410" w14:paraId="4DE17AD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4831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4FBA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7967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3B6F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FA90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4565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120,9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06D6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125,7</w:t>
            </w:r>
          </w:p>
        </w:tc>
      </w:tr>
      <w:tr w:rsidR="00FE4410" w:rsidRPr="00FE4410" w14:paraId="2EB9D2D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3021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51B9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FDF1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D9B5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E393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5EBB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120,9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FB0A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125,7</w:t>
            </w:r>
          </w:p>
        </w:tc>
      </w:tr>
      <w:tr w:rsidR="00FE4410" w:rsidRPr="00FE4410" w14:paraId="5D0DA98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B1EF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073F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D194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F972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59AC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F308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92,8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4ED3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FE4410" w:rsidRPr="00FE4410" w14:paraId="4C23C4C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D899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5499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5F65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8F79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F69B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6A59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B2FC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29,2</w:t>
            </w:r>
          </w:p>
        </w:tc>
      </w:tr>
      <w:tr w:rsidR="00FE4410" w:rsidRPr="00FE4410" w14:paraId="04F9F81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19D4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A839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7A59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8EC0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45FC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C145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5116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</w:t>
            </w:r>
          </w:p>
        </w:tc>
      </w:tr>
      <w:tr w:rsidR="00FE4410" w:rsidRPr="00FE4410" w14:paraId="19284AF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0138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9F53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710A4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45B2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8B4D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E6A4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F2AC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</w:t>
            </w:r>
          </w:p>
        </w:tc>
      </w:tr>
      <w:tr w:rsidR="00FE4410" w:rsidRPr="00FE4410" w14:paraId="75995AE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FD0B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6320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9151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EA431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D4E6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5BF5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9C14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</w:t>
            </w:r>
          </w:p>
        </w:tc>
      </w:tr>
      <w:tr w:rsidR="00FE4410" w:rsidRPr="00FE4410" w14:paraId="3C4261B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0FEA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6F38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8B90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077C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0B6F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8AE4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2 931,2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28D4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3 716,0</w:t>
            </w:r>
          </w:p>
        </w:tc>
      </w:tr>
      <w:tr w:rsidR="00FE4410" w:rsidRPr="00FE4410" w14:paraId="6745475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C690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6E5F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0670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D69E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3E3F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E0F1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2 931,2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4D4D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3 716,0</w:t>
            </w:r>
          </w:p>
        </w:tc>
      </w:tr>
      <w:tr w:rsidR="00FE4410" w:rsidRPr="00FE4410" w14:paraId="6129FD52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FD23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0657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260A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1A96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C8EA4" w14:textId="2CC5109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 и патриотическое воспитание граждан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8E23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2 931,2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B8AD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3 716,0</w:t>
            </w:r>
          </w:p>
        </w:tc>
      </w:tr>
      <w:tr w:rsidR="00FE4410" w:rsidRPr="00FE4410" w14:paraId="2899DD69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81AD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B759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AEB8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9C94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B3D6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Гражданское образование и патриотическое воспитание граждан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F4A0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2 931,2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7851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3 716,0</w:t>
            </w:r>
          </w:p>
        </w:tc>
      </w:tr>
      <w:tr w:rsidR="00FE4410" w:rsidRPr="00FE4410" w14:paraId="56A819A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FCA0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55F6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ADB5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DBDC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52F1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Российской Федерации по первичному воинскому учету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D467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6639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FE4410" w:rsidRPr="00FE4410" w14:paraId="72CDA90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E297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97A5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8549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1388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1BA6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8DFD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F9CC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FE4410" w:rsidRPr="00FE4410" w14:paraId="1105D47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A304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A2F2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03A4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8450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C0C5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1F1F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C8FD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FE4410" w:rsidRPr="00FE4410" w14:paraId="5303063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3972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B153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A2C4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1BAA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31D4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6B02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11BC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FE4410" w:rsidRPr="00FE4410" w14:paraId="09D9903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362C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10F2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E76F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61BD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6356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Российской Федерации по первичному воинскому учету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CBD9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2 914,2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3052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3 699,0</w:t>
            </w:r>
          </w:p>
        </w:tc>
      </w:tr>
      <w:tr w:rsidR="00FE4410" w:rsidRPr="00FE4410" w14:paraId="785BD7B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D9EA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BB03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37E6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5022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01F4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CDED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2 498,0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D448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2 596,8</w:t>
            </w:r>
          </w:p>
        </w:tc>
      </w:tr>
      <w:tr w:rsidR="00FE4410" w:rsidRPr="00FE4410" w14:paraId="387FCCC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0A44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A6B2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D24F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FC5E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76B1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4DC4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2 498,0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C25D3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2 596,8</w:t>
            </w:r>
          </w:p>
        </w:tc>
      </w:tr>
      <w:tr w:rsidR="00FE4410" w:rsidRPr="00FE4410" w14:paraId="494009D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F72B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0A57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83E3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78D1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D4FC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B432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1 918,6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B837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1 994,5</w:t>
            </w:r>
          </w:p>
        </w:tc>
      </w:tr>
      <w:tr w:rsidR="00FE4410" w:rsidRPr="00FE4410" w14:paraId="186C9379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7004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2AF4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C4BC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4089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9F63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6D39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579,4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082F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602,3</w:t>
            </w:r>
          </w:p>
        </w:tc>
      </w:tr>
      <w:tr w:rsidR="00FE4410" w:rsidRPr="00FE4410" w14:paraId="6E8939A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251B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59B4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26BF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51B5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73B1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3A53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416,2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54AF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1 102,2</w:t>
            </w:r>
          </w:p>
        </w:tc>
      </w:tr>
      <w:tr w:rsidR="00FE4410" w:rsidRPr="00FE4410" w14:paraId="5EAE16A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765CD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395F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D0EF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47C6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4CD9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EE0D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416,2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51FB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1 102,2</w:t>
            </w:r>
          </w:p>
        </w:tc>
      </w:tr>
      <w:tr w:rsidR="00FE4410" w:rsidRPr="00FE4410" w14:paraId="4DF8EA5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8E65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90B8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CA3F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B3E1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96F1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6A4E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416,2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242C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1 102,2</w:t>
            </w:r>
          </w:p>
        </w:tc>
      </w:tr>
      <w:tr w:rsidR="00FE4410" w:rsidRPr="00FE4410" w14:paraId="3DA2CBD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2025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0801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E22C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9303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C8F5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3EE1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19 364,0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2FC3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19 945,6</w:t>
            </w:r>
          </w:p>
        </w:tc>
      </w:tr>
      <w:tr w:rsidR="00FE4410" w:rsidRPr="00FE4410" w14:paraId="1F56538A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27BE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8185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BCAF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6CA3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7667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27A3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18 764,0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8209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19 345,6</w:t>
            </w:r>
          </w:p>
        </w:tc>
      </w:tr>
      <w:tr w:rsidR="00FE4410" w:rsidRPr="00FE4410" w14:paraId="03B3AB9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F881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47B4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9162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2953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3B679" w14:textId="6D917A88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C291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18 764,0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0DE7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19 345,6</w:t>
            </w:r>
          </w:p>
        </w:tc>
      </w:tr>
      <w:tr w:rsidR="00FE4410" w:rsidRPr="00FE4410" w14:paraId="449E149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B6FD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E61B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7CF2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2AFA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9AB7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 и защита от чрезвычайных ситуаций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4534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16 364,0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C344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16 945,6</w:t>
            </w:r>
          </w:p>
        </w:tc>
      </w:tr>
      <w:tr w:rsidR="00FE4410" w:rsidRPr="00FE4410" w14:paraId="28FABFF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95A7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0977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FA36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C3A7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D0E0D" w14:textId="713F4D3F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гражданской защиты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0E29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15 284,0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07FF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15 865,6</w:t>
            </w:r>
          </w:p>
        </w:tc>
      </w:tr>
      <w:tr w:rsidR="00FE4410" w:rsidRPr="00FE4410" w14:paraId="134EE7E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2286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5364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F745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E284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D333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2C0F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14 559,0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274F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15 140,6</w:t>
            </w:r>
          </w:p>
        </w:tc>
      </w:tr>
      <w:tr w:rsidR="00FE4410" w:rsidRPr="00FE4410" w14:paraId="28AE4FC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3422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E166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E62C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F713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6079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D2A4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14 559,0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CCA0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15 140,6</w:t>
            </w:r>
          </w:p>
        </w:tc>
      </w:tr>
      <w:tr w:rsidR="00FE4410" w:rsidRPr="00FE4410" w14:paraId="36E51E1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7167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52A7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B1EA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2C29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F9B8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E933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11 182,0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3551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11 628,7</w:t>
            </w:r>
          </w:p>
        </w:tc>
      </w:tr>
      <w:tr w:rsidR="00FE4410" w:rsidRPr="00FE4410" w14:paraId="17E6FC0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0290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3C99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A697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FD0DE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0BA45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работникам учреждений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DACB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3 377,0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90C3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3 511,9</w:t>
            </w:r>
          </w:p>
        </w:tc>
      </w:tr>
      <w:tr w:rsidR="00FE4410" w:rsidRPr="00FE4410" w14:paraId="1F2A43E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FE5D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183F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11F5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BCFF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68A5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5908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78D7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725,0</w:t>
            </w:r>
          </w:p>
        </w:tc>
      </w:tr>
      <w:tr w:rsidR="00FE4410" w:rsidRPr="00FE4410" w14:paraId="150528B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BC79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3C69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567B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7C1E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8765A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3BF9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9CA5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725,0</w:t>
            </w:r>
          </w:p>
        </w:tc>
      </w:tr>
      <w:tr w:rsidR="00FE4410" w:rsidRPr="00FE4410" w14:paraId="7864BF3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74FD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ECBC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BDDD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993E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CCC31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4201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0060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475,0</w:t>
            </w:r>
          </w:p>
        </w:tc>
      </w:tr>
      <w:tr w:rsidR="00FE4410" w:rsidRPr="00FE4410" w14:paraId="720463E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89E6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1FEA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43F9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755C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365D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62D0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9BDD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FE4410" w:rsidRPr="00FE4410" w14:paraId="4BBBA3D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87DD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159E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3E6B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6B98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724C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A2EB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E450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</w:tr>
      <w:tr w:rsidR="00FE4410" w:rsidRPr="00FE4410" w14:paraId="16C4402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A52A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132F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E3D2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DA76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EC4CA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6410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A25A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</w:tr>
      <w:tr w:rsidR="00FE4410" w:rsidRPr="00FE4410" w14:paraId="2E81FF8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DFE0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5F3B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338F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CBD1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EC3A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5465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7916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</w:tr>
      <w:tr w:rsidR="00FE4410" w:rsidRPr="00FE4410" w14:paraId="40CBF32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5839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6EB2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7740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B3A5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9D09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3A7B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5EB2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</w:tr>
      <w:tr w:rsidR="00FE4410" w:rsidRPr="00FE4410" w14:paraId="2B5F838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B851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DBB7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DA4A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2DED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B596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0F3C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5A1D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FE4410" w:rsidRPr="00FE4410" w14:paraId="1DB2C6B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5057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F8E0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7AC2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454A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111A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F960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B5A4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FE4410" w:rsidRPr="00FE4410" w14:paraId="05A1B70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EE09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A762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31DF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1733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E8AD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1C70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D3ED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FE4410" w:rsidRPr="00FE4410" w14:paraId="2F93671A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6212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2270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F7C2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9AFE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D969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80E9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516A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FE4410" w:rsidRPr="00FE4410" w14:paraId="65CDF532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7272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5499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645C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FEE9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0BDB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C064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9ACF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FE4410" w:rsidRPr="00FE4410" w14:paraId="3339B369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45B1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7C96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6C09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7864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7EDD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C684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A8DA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FE4410" w:rsidRPr="00FE4410" w14:paraId="680A23D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4984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2295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9CBA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56FC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CDC2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7E33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3D33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FE4410" w:rsidRPr="00FE4410" w14:paraId="2F6F4D82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EDB7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6E3B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B8C4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11F4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9324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A4E3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87DC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FE4410" w:rsidRPr="00FE4410" w14:paraId="4A0D73D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D4FD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DB0B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2529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78EC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E126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5FC9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C75B7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FE4410" w:rsidRPr="00FE4410" w14:paraId="232606E9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2107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E8DC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10DD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DBA1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86AF5" w14:textId="3EA59128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BFCB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BCBC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FE4410" w:rsidRPr="00FE4410" w14:paraId="6857645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3DC4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7770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D0C9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91C0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424B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экстремизма, терроризма и правонарушений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1257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848A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FE4410" w:rsidRPr="00FE4410" w14:paraId="18F40D4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1304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94EE8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E8A0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20D1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D8121" w14:textId="5E6AA7DB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Обслуживание оборудования </w:t>
            </w:r>
            <w:proofErr w:type="spellStart"/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аппаратно</w:t>
            </w:r>
            <w:proofErr w:type="spellEnd"/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программного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F8AF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1C94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FE4410" w:rsidRPr="00FE4410" w14:paraId="2D0F424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D234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EF1C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EEFE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5839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65DE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D07C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1867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FE4410" w:rsidRPr="00FE4410" w14:paraId="76E713F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EF54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4DAA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4BFB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B85C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8FDD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ED7F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F83F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FE4410" w:rsidRPr="00FE4410" w14:paraId="1F92242A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4E3A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DAB0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6D19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40BA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F4E6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E6A8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A8D7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FE4410" w:rsidRPr="00FE4410" w14:paraId="13E6D19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2247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EC95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E169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4B95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76A0A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D4DE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97 163,5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1813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93 014,2</w:t>
            </w:r>
          </w:p>
        </w:tc>
      </w:tr>
      <w:tr w:rsidR="00FE4410" w:rsidRPr="00FE4410" w14:paraId="2150078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3EAB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1672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ED46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744B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3FD6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CC82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774,7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796C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774,7</w:t>
            </w:r>
          </w:p>
        </w:tc>
      </w:tr>
      <w:tr w:rsidR="00FE4410" w:rsidRPr="00FE4410" w14:paraId="1C3CEA2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D27D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E81F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C4A7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2062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40713" w14:textId="5B80717D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0411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774,7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ECDE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774,7</w:t>
            </w:r>
          </w:p>
        </w:tc>
      </w:tr>
      <w:tr w:rsidR="00FE4410" w:rsidRPr="00FE4410" w14:paraId="15AE9D0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EF96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4046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A68B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F36C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44458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C4DD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774,7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23BD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774,7</w:t>
            </w:r>
          </w:p>
        </w:tc>
      </w:tr>
      <w:tr w:rsidR="00FE4410" w:rsidRPr="00FE4410" w14:paraId="1FCCAAC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B851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D91E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24C5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86DA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30EF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1B9C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1BD6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FE4410" w:rsidRPr="00FE4410" w14:paraId="21E13049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1811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3456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A2A4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5BA6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D6AA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20D2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E376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FE4410" w:rsidRPr="00FE4410" w14:paraId="75B5D8F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6124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7D24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AFF9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CA2E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2E16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DB93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7E8A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FE4410" w:rsidRPr="00FE4410" w14:paraId="3F55B42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1445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7718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B438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A52B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3BA4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EFFE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D0CE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FE4410" w:rsidRPr="00FE4410" w14:paraId="785615E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DA7D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BE0B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93DA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FE43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3386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764C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27B0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</w:tr>
      <w:tr w:rsidR="00FE4410" w:rsidRPr="00FE4410" w14:paraId="116D411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41E4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998E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AAD7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E14F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5F91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14F7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61F12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</w:tr>
      <w:tr w:rsidR="00FE4410" w:rsidRPr="00FE4410" w14:paraId="60C716F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77DC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1146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7CC5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61BA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0133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ED3C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EE07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</w:tr>
      <w:tr w:rsidR="00FE4410" w:rsidRPr="00FE4410" w14:paraId="00A4F2B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8EFB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17EE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F011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9DC0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99D2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EC10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F030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</w:tr>
      <w:tr w:rsidR="00FE4410" w:rsidRPr="00FE4410" w14:paraId="5A9ED20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F82D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C225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E9B8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26DA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57C0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организации проведения на территории Свердловской области мероприятий по предупреждению и ликвидации болезней животных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4FD8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DFE3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FE4410" w:rsidRPr="00FE4410" w14:paraId="383BD66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C6A6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B9CD2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10B3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73A7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A647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CC10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72D2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FE4410" w:rsidRPr="00FE4410" w14:paraId="3B578AC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D382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14C3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5144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8844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8259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7AEE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CEC7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FE4410" w:rsidRPr="00FE4410" w14:paraId="6C24A1D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5064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EE54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DB41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1FEF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011B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38EB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6CD0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FE4410" w:rsidRPr="00FE4410" w14:paraId="7581B12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1B18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5AFE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A6C3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73DE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E5CF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0A4A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9745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FE4410" w:rsidRPr="00FE4410" w14:paraId="201F6F3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62D2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F71C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DEBF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22D6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5D8D5" w14:textId="4D2BB178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C579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9319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FE4410" w:rsidRPr="00FE4410" w14:paraId="695ABD7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ADEF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8438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2984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8FBF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8001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82A6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F862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FE4410" w:rsidRPr="00FE4410" w14:paraId="2A5E9D7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27D2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7361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3587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6937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4373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6091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8DE8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FE4410" w:rsidRPr="00FE4410" w14:paraId="4BE4C96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BBAB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5F7A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BD72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ADB0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2456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C9B4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D514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FE4410" w:rsidRPr="00FE4410" w14:paraId="1584B94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EFA0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B1D0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4CB9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32EF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E25D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E1D4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59F1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FE4410" w:rsidRPr="00FE4410" w14:paraId="69B3E8C2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3B72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56F48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03F0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DE04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1F89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B32F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F13B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FE4410" w:rsidRPr="00FE4410" w14:paraId="0A111BF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54AC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43324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D84A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7860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CFE8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D47E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D227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</w:tr>
      <w:tr w:rsidR="00FE4410" w:rsidRPr="00FE4410" w14:paraId="4A7320FA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B4EB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B796D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2F0E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0A13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67A66" w14:textId="4D3DD06F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281B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6D0B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</w:tr>
      <w:tr w:rsidR="00FE4410" w:rsidRPr="00FE4410" w14:paraId="365F0FD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4FEB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DBCC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F0A0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FDD0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EF10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инфраструктуры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1FFD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1F5C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</w:tr>
      <w:tr w:rsidR="00FE4410" w:rsidRPr="00FE4410" w14:paraId="3733105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EE78B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9589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7C87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20E2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E63D0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регулярных перевозок пассажиров и багажа по муниципальным маршрутам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0BC6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829A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</w:tr>
      <w:tr w:rsidR="00FE4410" w:rsidRPr="00FE4410" w14:paraId="76556B3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77CB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7D2B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BA1B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74D7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35DE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5CC3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94D4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</w:tr>
      <w:tr w:rsidR="00FE4410" w:rsidRPr="00FE4410" w14:paraId="7ECB1C02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EE41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1085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AD8F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234E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44C1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82E2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05F0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</w:tr>
      <w:tr w:rsidR="00FE4410" w:rsidRPr="00FE4410" w14:paraId="4C99396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E71F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6C04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C7DA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D392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72E1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011C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6EEF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</w:tr>
      <w:tr w:rsidR="00FE4410" w:rsidRPr="00FE4410" w14:paraId="26C4D87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B80C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7344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D11D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1FF4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A498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30BD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28 185,5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93A0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23 547,5</w:t>
            </w:r>
          </w:p>
        </w:tc>
      </w:tr>
      <w:tr w:rsidR="00FE4410" w:rsidRPr="00FE4410" w14:paraId="7495F14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2367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01AC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0B3F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B5CD5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494E5" w14:textId="42A0C2BA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0F7D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2085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FE4410" w:rsidRPr="00FE4410" w14:paraId="5DEAC45A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51EA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6F1E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BB61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6460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99678" w14:textId="2ACB2C49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E533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AFB6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FE4410" w:rsidRPr="00FE4410" w14:paraId="7A43D55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BA42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58F3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3EE0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01D9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D3FB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333D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8947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FE4410" w:rsidRPr="00FE4410" w14:paraId="00C6E052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C7B9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E3BF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FC3C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6A0F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98D8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283D0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B0BF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FE4410" w:rsidRPr="00FE4410" w14:paraId="679787F2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8585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113E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5B9F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B4CC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C923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1CC0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CFB0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FE4410" w:rsidRPr="00FE4410" w14:paraId="5E0467F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73C8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A23A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63C8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D84E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054A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D6AF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DFBD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FE4410" w:rsidRPr="00FE4410" w14:paraId="5BAED6B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4386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5B06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DFE9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DD60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7BFB3" w14:textId="24C30366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21FF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28 165,5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18D8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23 527,5</w:t>
            </w:r>
          </w:p>
        </w:tc>
      </w:tr>
      <w:tr w:rsidR="00FE4410" w:rsidRPr="00FE4410" w14:paraId="21982D0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1366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0DF2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E2E9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F2D8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179F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1CDB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28 165,5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E4B3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23 527,5</w:t>
            </w:r>
          </w:p>
        </w:tc>
      </w:tr>
      <w:tr w:rsidR="00FE4410" w:rsidRPr="00FE4410" w14:paraId="1A9FAB4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03901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CF2C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A2C8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C3E3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CB7A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и ремонт дорог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D4C9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F2F8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FE4410" w:rsidRPr="00FE4410" w14:paraId="496DF10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BB7E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4C3B8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516B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6495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98CE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ED67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6E36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FE4410" w:rsidRPr="00FE4410" w14:paraId="215CA039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39B5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C1D2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5FC0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2D3F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9914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72AA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B5A8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FE4410" w:rsidRPr="00FE4410" w14:paraId="74618BA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B609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4FE9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86F6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790B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8DBA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FA7E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A1E8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FE4410" w:rsidRPr="00FE4410" w14:paraId="1D8FA0E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8C1B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B8CB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284D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F6B6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7F77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дорожной сети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9DF1D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39BE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</w:t>
            </w:r>
          </w:p>
        </w:tc>
      </w:tr>
      <w:tr w:rsidR="00FE4410" w:rsidRPr="00FE4410" w14:paraId="0604E15A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C0D5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98E0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9F22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9B1BE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9678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6336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F1CE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</w:t>
            </w:r>
          </w:p>
        </w:tc>
      </w:tr>
      <w:tr w:rsidR="00FE4410" w:rsidRPr="00FE4410" w14:paraId="12ECFC2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5F0E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83C3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9EEF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0E79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1B41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5E81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4794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</w:t>
            </w:r>
          </w:p>
        </w:tc>
      </w:tr>
      <w:tr w:rsidR="00FE4410" w:rsidRPr="00FE4410" w14:paraId="3ABE76A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2EEF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732E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9B83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C009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EDA0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2FE59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88E0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</w:t>
            </w:r>
          </w:p>
        </w:tc>
      </w:tr>
      <w:tr w:rsidR="00FE4410" w:rsidRPr="00FE4410" w14:paraId="3840D2C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A5D5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B1AA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99EC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C2D2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CFF3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Содержание, ремонт и модернизация светофорных объектов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8D1B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1BA9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FE4410" w:rsidRPr="00FE4410" w14:paraId="706051D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4046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9958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AE33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AA5A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1726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F7E0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21EB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FE4410" w:rsidRPr="00FE4410" w14:paraId="630EC9D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0109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8BA3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D59A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61F6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0BA2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1E89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4F02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FE4410" w:rsidRPr="00FE4410" w14:paraId="7EFA9729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1E85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B240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1F2E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FE03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920C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A5B3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B05C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FE4410" w:rsidRPr="00FE4410" w14:paraId="6464497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5EC3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4D32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6384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A720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48BC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техники для содержания улично-дорожной сети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2E4A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5 565,5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9A2B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927,5</w:t>
            </w:r>
          </w:p>
        </w:tc>
      </w:tr>
      <w:tr w:rsidR="00FE4410" w:rsidRPr="00FE4410" w14:paraId="751606B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2D47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D8D3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FECA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74CF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0685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F858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5 565,5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2878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927,5</w:t>
            </w:r>
          </w:p>
        </w:tc>
      </w:tr>
      <w:tr w:rsidR="00FE4410" w:rsidRPr="00FE4410" w14:paraId="2EF5B60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0C1E3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0743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6E6A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A6C0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E412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6200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5 565,5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7827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927,5</w:t>
            </w:r>
          </w:p>
        </w:tc>
      </w:tr>
      <w:tr w:rsidR="00FE4410" w:rsidRPr="00FE4410" w14:paraId="187599C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3E78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520F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EB38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9BE9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1BFC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7517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5 565,5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C4A9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927,5</w:t>
            </w:r>
          </w:p>
        </w:tc>
      </w:tr>
      <w:tr w:rsidR="00FE4410" w:rsidRPr="00FE4410" w14:paraId="5CFEE21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A5AB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6E10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33BA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56B4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0B62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863F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7 469,0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FA8E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7 469,0</w:t>
            </w:r>
          </w:p>
        </w:tc>
      </w:tr>
      <w:tr w:rsidR="00FE4410" w:rsidRPr="00FE4410" w14:paraId="2B7726C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5174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9CC3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D1FC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899B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DD075" w14:textId="36A9AE54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2DD3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D501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5 619,0</w:t>
            </w:r>
          </w:p>
        </w:tc>
      </w:tr>
      <w:tr w:rsidR="00FE4410" w:rsidRPr="00FE4410" w14:paraId="11E22D3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85E2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0527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93CD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0874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2BA50" w14:textId="6B2836F3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24AC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BAB9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5 619,0</w:t>
            </w:r>
          </w:p>
        </w:tc>
      </w:tr>
      <w:tr w:rsidR="00FE4410" w:rsidRPr="00FE4410" w14:paraId="0EACB1F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CCE9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EB1F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DA67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838B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4864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FCAF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A9E6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5 619,0</w:t>
            </w:r>
          </w:p>
        </w:tc>
      </w:tr>
      <w:tr w:rsidR="00FE4410" w:rsidRPr="00FE4410" w14:paraId="0CE3009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4EA1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52A2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F040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AE6B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2210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A9B0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A5B7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5 619,0</w:t>
            </w:r>
          </w:p>
        </w:tc>
      </w:tr>
      <w:tr w:rsidR="00FE4410" w:rsidRPr="00FE4410" w14:paraId="4CC4F77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9F14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9FD8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FB12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C1D3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92D6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0B12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7DC2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5 619,0</w:t>
            </w:r>
          </w:p>
        </w:tc>
      </w:tr>
      <w:tr w:rsidR="00FE4410" w:rsidRPr="00FE4410" w14:paraId="11A75B1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583E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1938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46EE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EEF0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5B7D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A7F1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5 539,0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A298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5 539,0</w:t>
            </w:r>
          </w:p>
        </w:tc>
      </w:tr>
      <w:tr w:rsidR="00FE4410" w:rsidRPr="00FE4410" w14:paraId="58257DF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F16D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B1B0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7CF5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A8F4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8747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9880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412E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FE4410" w:rsidRPr="00FE4410" w14:paraId="66F0D39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E1BB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9EAB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D260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9787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F89D4" w14:textId="44C0123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77BF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C309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</w:t>
            </w:r>
          </w:p>
        </w:tc>
      </w:tr>
      <w:tr w:rsidR="00FE4410" w:rsidRPr="00FE4410" w14:paraId="243EE86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3282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8D64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2629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E6A5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3749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пространства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D643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A0F6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</w:t>
            </w:r>
          </w:p>
        </w:tc>
      </w:tr>
      <w:tr w:rsidR="00FE4410" w:rsidRPr="00FE4410" w14:paraId="7E5BD40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73B9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51CB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A852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3BEC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AB14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подключения к единой сети передачи данных Правительства Свердловской области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0F57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4F6C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E4410" w:rsidRPr="00FE4410" w14:paraId="7C4BB9C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2296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AF68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FCBD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CDA0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59C0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FB60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7CDB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E4410" w:rsidRPr="00FE4410" w14:paraId="2BD51E1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2C81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3924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022F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A05D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E03A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F30F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6C4B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E4410" w:rsidRPr="00FE4410" w14:paraId="72EFB83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FECA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6F1D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9059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88A7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590F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7060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E4FF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E4410" w:rsidRPr="00FE4410" w14:paraId="41254162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BC46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A0E1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A5EA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DA9D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8BAE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Приобретение, содержание и ремонт оборудования с целью внедрения современных информационных технологий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95F83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F615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FE4410" w:rsidRPr="00FE4410" w14:paraId="57BB0FF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A281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0CBE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A423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A284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7AA1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4478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A1CA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FE4410" w:rsidRPr="00FE4410" w14:paraId="430D808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1090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4C45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BF85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231A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8128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AF79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8568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FE4410" w:rsidRPr="00FE4410" w14:paraId="1AA7C58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9311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DC62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96BA6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ACAA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D477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AFE5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D0BB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FE4410" w:rsidRPr="00FE4410" w14:paraId="322B958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16F3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33F2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BB12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7550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486D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к сети интернет и предоставление телефонных соединений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5B58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1F83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FE4410" w:rsidRPr="00FE4410" w14:paraId="5F03C5C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4C73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C75E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3293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0A26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2520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2D5B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E16F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FE4410" w:rsidRPr="00FE4410" w14:paraId="42E3D41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6C75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A5E5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16A7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D7E8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B656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DAC8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1ADC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FE4410" w:rsidRPr="00FE4410" w14:paraId="5571CA4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BCC9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5C2E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44162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1B88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0998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FFB9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36E0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FE4410" w:rsidRPr="00FE4410" w14:paraId="76795FE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9F2A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F3AA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ACD4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2BD4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3BFA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D584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34 734,3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1063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35 223,0</w:t>
            </w:r>
          </w:p>
        </w:tc>
      </w:tr>
      <w:tr w:rsidR="00FE4410" w:rsidRPr="00FE4410" w14:paraId="06BBF1B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1D40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0D61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2AC6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D39D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0FD6A" w14:textId="15F86624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инвестиционной привлекательности Арамильского городского округа и создание условий для обеспечения жителей 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качественными и безопасными услугами потребительского рынка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6C59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304,0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6216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</w:t>
            </w:r>
          </w:p>
        </w:tc>
      </w:tr>
      <w:tr w:rsidR="00FE4410" w:rsidRPr="00FE4410" w14:paraId="7D217249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5B59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4BBE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9303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B505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734B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благоприятных условий для осуществления инвестиционной деятельности и развития малого и среднего предпринимательства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F038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7868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FE4410" w:rsidRPr="00FE4410" w14:paraId="110AABF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A5B0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2BC6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3E49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4341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E3C2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в рамках поддержки и развития малого и среднего предпринимательства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6853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0D7F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FE4410" w:rsidRPr="00FE4410" w14:paraId="7C8A406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3551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4BFC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D2BE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9054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BFA3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9E04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DB94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FE4410" w:rsidRPr="00FE4410" w14:paraId="6DFB2CD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54DE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AE12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C522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8C33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D4EF9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9388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A221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FE4410" w:rsidRPr="00FE4410" w14:paraId="69774CB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4157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E741B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166D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24F7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0805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9900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8573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FE4410" w:rsidRPr="00FE4410" w14:paraId="0A5706D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72A5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FA4A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C166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4135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67A4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потребительского рынка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D937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F136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FE4410" w:rsidRPr="00FE4410" w14:paraId="64E40A59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F46F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172A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8481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3330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9CA7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ярмарок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839A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8850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FE4410" w:rsidRPr="00FE4410" w14:paraId="5D46CC9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DEA0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6CA8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496A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456F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81FF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EF3F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2FFA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FE4410" w:rsidRPr="00FE4410" w14:paraId="4EFBE4F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285C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4135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6D2D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348F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3E54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0C18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DD40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FE4410" w:rsidRPr="00FE4410" w14:paraId="282D3A9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C8C9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A25B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4D0E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F842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D187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080B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602F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FE4410" w:rsidRPr="00FE4410" w14:paraId="475C8F52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E744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06A9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5FAA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1E6DD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83395" w14:textId="65445904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FC59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12 430,3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C830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12 919,0</w:t>
            </w:r>
          </w:p>
        </w:tc>
      </w:tr>
      <w:tr w:rsidR="00FE4410" w:rsidRPr="00FE4410" w14:paraId="64231BE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3117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1991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AA3D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BD6C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A82A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41B8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0434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FE4410" w:rsidRPr="00FE4410" w14:paraId="2E1D1B39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F2E7A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CDC7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3687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AD0B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C65E5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инвентаризации, оценки имущества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D0EB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B1CC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FE4410" w:rsidRPr="00FE4410" w14:paraId="5C2B8E5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A347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AD1F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6587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D5FD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2B04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20A6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522F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FE4410" w:rsidRPr="00FE4410" w14:paraId="1361B15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057F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AF5E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82C4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6A03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C44E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C283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0693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FE4410" w:rsidRPr="00FE4410" w14:paraId="38CD0C1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CECD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78BB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8A70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BA6E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FE2F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1C8F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6580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FE4410" w:rsidRPr="00FE4410" w14:paraId="3209552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6BEA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BF74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997D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2C62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7D49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градостроительства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2FD8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4A34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FE4410" w:rsidRPr="00FE4410" w14:paraId="0189D14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3A78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DFBD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4651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6FD5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1F89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Внесение изменений в правила землепользования и застройки, генеральный план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A16E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DDDF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FE4410" w:rsidRPr="00FE4410" w14:paraId="754500D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D9A2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0C24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B2FB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388D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494A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8165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D3C7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FE4410" w:rsidRPr="00FE4410" w14:paraId="51754D8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EE62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FD46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4983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F2D5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A925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D98A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6389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FE4410" w:rsidRPr="00FE4410" w14:paraId="524842F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CCE4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31CA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F848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C99C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4DDB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B38C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F29E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FE4410" w:rsidRPr="00FE4410" w14:paraId="7B675D5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CC2D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C4B4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20A4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184A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A2D32" w14:textId="66061E64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491A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6 930,3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5BB1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7 419,0</w:t>
            </w:r>
          </w:p>
        </w:tc>
      </w:tr>
      <w:tr w:rsidR="00FE4410" w:rsidRPr="00FE4410" w14:paraId="1672315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583D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08F6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B0FC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9349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25F0A" w14:textId="6A96FBA5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земельных отношений и муниципального имущества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4DD9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6 930,3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5FDB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7 419,0</w:t>
            </w:r>
          </w:p>
        </w:tc>
      </w:tr>
      <w:tr w:rsidR="00FE4410" w:rsidRPr="00FE4410" w14:paraId="4ACF5D4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DAA4F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6E4C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392B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049F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1D67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CFE8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6 815,3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E3BF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7 304,0</w:t>
            </w:r>
          </w:p>
        </w:tc>
      </w:tr>
      <w:tr w:rsidR="00FE4410" w:rsidRPr="00FE4410" w14:paraId="56F9B30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A51E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3B32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BA7A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C2B2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1584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5850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6 815,3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D051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7 304,0</w:t>
            </w:r>
          </w:p>
        </w:tc>
      </w:tr>
      <w:tr w:rsidR="00FE4410" w:rsidRPr="00FE4410" w14:paraId="75600BF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6D63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3BF7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4EB6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7D0F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7976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8FD5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5 234,5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B32F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5 609,8</w:t>
            </w:r>
          </w:p>
        </w:tc>
      </w:tr>
      <w:tr w:rsidR="00FE4410" w:rsidRPr="00FE4410" w14:paraId="2B958E7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71C4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5AAA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001F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7278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4EF7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283C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1 580,8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5CC2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1 694,2</w:t>
            </w:r>
          </w:p>
        </w:tc>
      </w:tr>
      <w:tr w:rsidR="00FE4410" w:rsidRPr="00FE4410" w14:paraId="429B82C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7621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CA032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825B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AE36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3843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3439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5A29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FE4410" w:rsidRPr="00FE4410" w14:paraId="683F460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4D2C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7D96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B9FC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D75F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2D14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28C9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979B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FE4410" w:rsidRPr="00FE4410" w14:paraId="1767B9A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E981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E905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514F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2A8D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3264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04F2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9719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FE4410" w:rsidRPr="00FE4410" w14:paraId="70A951C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AD31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066B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0E95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3E3A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0DB94" w14:textId="01DA1F8F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47DC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B14C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</w:tr>
      <w:tr w:rsidR="00FE4410" w:rsidRPr="00FE4410" w14:paraId="6C1554D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2918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5292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9945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CA42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217C7" w14:textId="246596E0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6FC3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5DEE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</w:tr>
      <w:tr w:rsidR="00FE4410" w:rsidRPr="00FE4410" w14:paraId="7CACB0F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42E1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929E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9854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B6A3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5620B" w14:textId="752722DA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МБУ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Арамильская Служба Заказчика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F191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239B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</w:tr>
      <w:tr w:rsidR="00FE4410" w:rsidRPr="00FE4410" w14:paraId="7690D87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ECAD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7F6A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EB4D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BA6B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6BC4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2B44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C088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</w:tr>
      <w:tr w:rsidR="00FE4410" w:rsidRPr="00FE4410" w14:paraId="3285906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E60B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151E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0DE3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8E99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17614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FC164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F2C5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</w:tr>
      <w:tr w:rsidR="00FE4410" w:rsidRPr="00FE4410" w14:paraId="2327685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2789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A292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8A7C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F8B67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D9A4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53AF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4CC8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</w:tr>
      <w:tr w:rsidR="00FE4410" w:rsidRPr="00FE4410" w14:paraId="409648B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A401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8DF6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F961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CB24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F950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3E0C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174 555,1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288C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198 657,6</w:t>
            </w:r>
          </w:p>
        </w:tc>
      </w:tr>
      <w:tr w:rsidR="00FE4410" w:rsidRPr="00FE4410" w14:paraId="2A1BC49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1134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EB4A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6888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F51C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0C00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44FC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29 809,8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60AD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35 822,8</w:t>
            </w:r>
          </w:p>
        </w:tc>
      </w:tr>
      <w:tr w:rsidR="00FE4410" w:rsidRPr="00FE4410" w14:paraId="1E52A9E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265F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EB80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5E13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1D050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75495" w14:textId="6FC2E571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4ACF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BB16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7 410,0</w:t>
            </w:r>
          </w:p>
        </w:tc>
      </w:tr>
      <w:tr w:rsidR="00FE4410" w:rsidRPr="00FE4410" w14:paraId="4F56E46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D77D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C047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354D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B9F1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40CE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FD87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F331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7 410,0</w:t>
            </w:r>
          </w:p>
        </w:tc>
      </w:tr>
      <w:tr w:rsidR="00FE4410" w:rsidRPr="00FE4410" w14:paraId="1C59F93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4F2F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B079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EF55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7AB8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C437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51BE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B2C9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7 410,0</w:t>
            </w:r>
          </w:p>
        </w:tc>
      </w:tr>
      <w:tr w:rsidR="00FE4410" w:rsidRPr="00FE4410" w14:paraId="01240B0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994F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451C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1D97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FACF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ACB8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DFCE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C69C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7 410,0</w:t>
            </w:r>
          </w:p>
        </w:tc>
      </w:tr>
      <w:tr w:rsidR="00FE4410" w:rsidRPr="00FE4410" w14:paraId="3703F0B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7194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1929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04E1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1AA6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2A1E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A2A8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F6B4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7 410,0</w:t>
            </w:r>
          </w:p>
        </w:tc>
      </w:tr>
      <w:tr w:rsidR="00FE4410" w:rsidRPr="00FE4410" w14:paraId="3FFCC70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584F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B3A0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DAB6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67E1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01E2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2C52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1EEA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FE4410" w:rsidRPr="00FE4410" w14:paraId="6DE9473A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BE28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F565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F87D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B2D3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2058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AB33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AB83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</w:t>
            </w:r>
          </w:p>
        </w:tc>
      </w:tr>
      <w:tr w:rsidR="00FE4410" w:rsidRPr="00FE4410" w14:paraId="1E0CF24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E7FF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F34C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78127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9B2E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126ED" w14:textId="378D934A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граждан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F383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22 399,8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CD2B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28 412,8</w:t>
            </w:r>
          </w:p>
        </w:tc>
      </w:tr>
      <w:tr w:rsidR="00FE4410" w:rsidRPr="00FE4410" w14:paraId="4DB27CDA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6626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B065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5F963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2AEF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03F8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многоквартирных домов, признанных непригодными для проживания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1342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22 399,8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B3CA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28 412,8</w:t>
            </w:r>
          </w:p>
        </w:tc>
      </w:tr>
      <w:tr w:rsidR="00FE4410" w:rsidRPr="00FE4410" w14:paraId="19EADE8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C9B2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8E67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EE92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4642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2E8D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C1ED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22 399,8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896B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28 412,8</w:t>
            </w:r>
          </w:p>
        </w:tc>
      </w:tr>
      <w:tr w:rsidR="00FE4410" w:rsidRPr="00FE4410" w14:paraId="18E94629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8624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EE0D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5320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E56F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C3D8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1CD3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22 399,8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AC15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28 412,8</w:t>
            </w:r>
          </w:p>
        </w:tc>
      </w:tr>
      <w:tr w:rsidR="00FE4410" w:rsidRPr="00FE4410" w14:paraId="7F674F4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554E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7231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A2F4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39AC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630D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C92C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22 399,8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8B57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28 412,8</w:t>
            </w:r>
          </w:p>
        </w:tc>
      </w:tr>
      <w:tr w:rsidR="00FE4410" w:rsidRPr="00FE4410" w14:paraId="1FAF97D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952F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00D5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DA7D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DA58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3D03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585D5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22 399,8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2DB9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28 412,8</w:t>
            </w:r>
          </w:p>
        </w:tc>
      </w:tr>
      <w:tr w:rsidR="00FE4410" w:rsidRPr="00FE4410" w14:paraId="1DC7633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0AE0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0553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2450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EBE7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C9EA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EA5C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131 906,7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AF07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149 996,2</w:t>
            </w:r>
          </w:p>
        </w:tc>
      </w:tr>
      <w:tr w:rsidR="00FE4410" w:rsidRPr="00FE4410" w14:paraId="302FED7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5FCF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73EB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EC7C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3057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4C366" w14:textId="36E6016C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909D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120 596,3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BDC5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138 685,8</w:t>
            </w:r>
          </w:p>
        </w:tc>
      </w:tr>
      <w:tr w:rsidR="00FE4410" w:rsidRPr="00FE4410" w14:paraId="51F41CD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5A02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D112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7754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B37E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B7BB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коммунальной инфраструктуры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6188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120 596,3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81FA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138 685,8</w:t>
            </w:r>
          </w:p>
        </w:tc>
      </w:tr>
      <w:tr w:rsidR="00FE4410" w:rsidRPr="00FE4410" w14:paraId="6BC7285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4558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0FC1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31FF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D65D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914F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объектов коммунальной инфраструктуры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721F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50 488,1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F352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66 375,6</w:t>
            </w:r>
          </w:p>
        </w:tc>
      </w:tr>
      <w:tr w:rsidR="00FE4410" w:rsidRPr="00FE4410" w14:paraId="5568D5D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4096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9358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7E4C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03A2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3A2D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9EBB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50 488,1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3AEE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66 375,6</w:t>
            </w:r>
          </w:p>
        </w:tc>
      </w:tr>
      <w:tr w:rsidR="00FE4410" w:rsidRPr="00FE4410" w14:paraId="3BCB630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F71F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22FB2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AB1E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7F2D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BE89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7A5F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50 488,1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6501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66 375,6</w:t>
            </w:r>
          </w:p>
        </w:tc>
      </w:tr>
      <w:tr w:rsidR="00FE4410" w:rsidRPr="00FE4410" w14:paraId="5168095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2501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67E2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39B0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F401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ACFC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1F74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50 488,1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7836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66 375,6</w:t>
            </w:r>
          </w:p>
        </w:tc>
      </w:tr>
      <w:tr w:rsidR="00FE4410" w:rsidRPr="00FE4410" w14:paraId="226B09C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C088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10C4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0A75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1244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A7A6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объектов коммунальной инфраструктуры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7D3B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70 108,2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1A95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72 310,2</w:t>
            </w:r>
          </w:p>
        </w:tc>
      </w:tr>
      <w:tr w:rsidR="00FE4410" w:rsidRPr="00FE4410" w14:paraId="14E78CC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2416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4C64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8010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CB5B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452E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E03F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70 108,2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EB31E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72 310,2</w:t>
            </w:r>
          </w:p>
        </w:tc>
      </w:tr>
      <w:tr w:rsidR="00FE4410" w:rsidRPr="00FE4410" w14:paraId="3213464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1220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3886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424F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BF4B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9205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BC64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70 108,2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3B0D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72 310,2</w:t>
            </w:r>
          </w:p>
        </w:tc>
      </w:tr>
      <w:tr w:rsidR="00FE4410" w:rsidRPr="00FE4410" w14:paraId="6461920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AD68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595C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F896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6D7F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6C96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995F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70 108,2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AEFE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72 310,2</w:t>
            </w:r>
          </w:p>
        </w:tc>
      </w:tr>
      <w:tr w:rsidR="00FE4410" w:rsidRPr="00FE4410" w14:paraId="6A847C0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D24F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EDCB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5FD9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DA09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64619" w14:textId="2FC5F730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C225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E6E2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</w:tr>
      <w:tr w:rsidR="00FE4410" w:rsidRPr="00FE4410" w14:paraId="16E6434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6D24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F229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02CC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2308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D406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D803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CD07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</w:tr>
      <w:tr w:rsidR="00FE4410" w:rsidRPr="00FE4410" w14:paraId="09A6C34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F5FF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185E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A124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D271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0336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1D9A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7BBA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</w:tr>
      <w:tr w:rsidR="00FE4410" w:rsidRPr="00FE4410" w14:paraId="1E14A42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EF4F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907C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BC81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7E4A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CEE9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A92C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D369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</w:tr>
      <w:tr w:rsidR="00FE4410" w:rsidRPr="00FE4410" w14:paraId="0CB90222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9A5A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5212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5D06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9B7B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9EAA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CF11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933E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</w:tr>
      <w:tr w:rsidR="00FE4410" w:rsidRPr="00FE4410" w14:paraId="5D1D115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3845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86A4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1DE8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234B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C096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1502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C56D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</w:tr>
      <w:tr w:rsidR="00FE4410" w:rsidRPr="00FE4410" w14:paraId="1A080FD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EDAC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C93B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0A76A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74CA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43D9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AC58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12 160,0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8D4C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12 160,0</w:t>
            </w:r>
          </w:p>
        </w:tc>
      </w:tr>
      <w:tr w:rsidR="00FE4410" w:rsidRPr="00FE4410" w14:paraId="2AB585A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394E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327F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A04F3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B1AA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0ABC02" w14:textId="3031E331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B60D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10 560,0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DB4F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10 560,0</w:t>
            </w:r>
          </w:p>
        </w:tc>
      </w:tr>
      <w:tr w:rsidR="00FE4410" w:rsidRPr="00FE4410" w14:paraId="73F384DA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4806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DCBA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9906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623C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83B8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06B8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A10C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3 130,0</w:t>
            </w:r>
          </w:p>
        </w:tc>
      </w:tr>
      <w:tr w:rsidR="00FE4410" w:rsidRPr="00FE4410" w14:paraId="7089F9E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C8D1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E7D5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BF48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0010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3853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Модернизация, обустройство и содержание контейнерных площадок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A608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5005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FE4410" w:rsidRPr="00FE4410" w14:paraId="6CEFF8B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4913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2FE4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114C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5DD7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D342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5CE6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BF4E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FE4410" w:rsidRPr="00FE4410" w14:paraId="7583B35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595C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F61D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91C3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0C632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42AE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EBD0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7938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FE4410" w:rsidRPr="00FE4410" w14:paraId="68810D0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37F2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1A25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E56D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5A75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22B9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E4DE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EF31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FE4410" w:rsidRPr="00FE4410" w14:paraId="54DD30F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DA4A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17B3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0FF2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9D6B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EBF8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плановой дератизации, дезинсекции, </w:t>
            </w:r>
            <w:proofErr w:type="spellStart"/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акарицидной</w:t>
            </w:r>
            <w:proofErr w:type="spellEnd"/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обработки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6C64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0A37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FE4410" w:rsidRPr="00FE4410" w14:paraId="0E4355F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BD72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AF80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AB34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BCF1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425E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E0CF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5477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FE4410" w:rsidRPr="00FE4410" w14:paraId="14D30F32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5548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94FB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3AC3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F2B58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B36C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0C98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129F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FE4410" w:rsidRPr="00FE4410" w14:paraId="0316676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AA26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4BD2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87CE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D2CB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977A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0B96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4AB8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FE4410" w:rsidRPr="00FE4410" w14:paraId="58AEF10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9241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A927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2101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F031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5611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9A45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35FC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FE4410" w:rsidRPr="00FE4410" w14:paraId="7AA2458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22E5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8259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7840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C0B66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2F16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Уличное освещение, реализация </w:t>
            </w:r>
            <w:proofErr w:type="spellStart"/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энергосервисного</w:t>
            </w:r>
            <w:proofErr w:type="spellEnd"/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контракта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4B22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4183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FE4410" w:rsidRPr="00FE4410" w14:paraId="40549C0A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251C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8950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B691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C89B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C78A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CFDC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078B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FE4410" w:rsidRPr="00FE4410" w14:paraId="55B19E19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2FA0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DF86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FE49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1EFF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EBE0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7CE55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7096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FE4410" w:rsidRPr="00FE4410" w14:paraId="0196967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AF67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9DA40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A328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12F4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050A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3BD1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8DBD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FE4410" w:rsidRPr="00FE4410" w14:paraId="5AE7336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6C7B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7AC3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59F7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1286B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7246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D2C6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E791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FE4410" w:rsidRPr="00FE4410" w14:paraId="0509F0C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ADE8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826D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7676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72EC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9E63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11A0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F6C4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FE4410" w:rsidRPr="00FE4410" w14:paraId="002FDE8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6EE5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D2569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1010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0398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C232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C3AB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68D1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FE4410" w:rsidRPr="00FE4410" w14:paraId="4143F5D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806A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518C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565A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9E18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DEFD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7690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5A5B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1 930,0</w:t>
            </w:r>
          </w:p>
        </w:tc>
      </w:tr>
      <w:tr w:rsidR="00FE4410" w:rsidRPr="00FE4410" w14:paraId="54EA65E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BED9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6663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C13D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1DA0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50E7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субботников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8A44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20DD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FE4410" w:rsidRPr="00FE4410" w14:paraId="42E1EC8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3EC2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6F4C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925A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6235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7099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6B94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F663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FE4410" w:rsidRPr="00FE4410" w14:paraId="3451903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BE3F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63EC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3E28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5A39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1B63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7439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84D1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FE4410" w:rsidRPr="00FE4410" w14:paraId="0ED45E5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7792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FDD2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50BE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6367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4711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941F0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64F7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FE4410" w:rsidRPr="00FE4410" w14:paraId="32FCAE2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48AC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C8CD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510A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D38E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BD18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памятников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1EE1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82EE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FE4410" w:rsidRPr="00FE4410" w14:paraId="14BB79D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31F9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E8CA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715D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CFEB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5969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FEBD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752A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FE4410" w:rsidRPr="00FE4410" w14:paraId="50977AC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DC90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6EE6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5013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BA6D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C717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A3A5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C564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FE4410" w:rsidRPr="00FE4410" w14:paraId="70D032F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DDD9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BA82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EAB0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3CA5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6382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62EF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506B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FE4410" w:rsidRPr="00FE4410" w14:paraId="6EA72E1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F04D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99C6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2BFD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758F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C500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территорий захоронений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7BA2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DED5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FE4410" w:rsidRPr="00FE4410" w14:paraId="66D3957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148C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2F64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DF94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0CE3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4015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5A13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6464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FE4410" w:rsidRPr="00FE4410" w14:paraId="226F219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AF27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59EF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F753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0ADE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B3D9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7DD6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637F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FE4410" w:rsidRPr="00FE4410" w14:paraId="1E06BA8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812D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7A76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E30C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2F12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A465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9B4B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708B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FE4410" w:rsidRPr="00FE4410" w14:paraId="115ADC0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2DFF7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F5EB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05E9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9400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A852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Спил и обрезка деревьев, озеленение территории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38BA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2498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FE4410" w:rsidRPr="00FE4410" w14:paraId="588497D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74C7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E126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3EB3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30D2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D1E5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0A7E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6DFC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FE4410" w:rsidRPr="00FE4410" w14:paraId="033B5DAA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2AB5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3E8F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D4D2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4DF6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C3CC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4729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CCB9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FE4410" w:rsidRPr="00FE4410" w14:paraId="57BB058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4F55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4AF0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B4E4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7A0A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A5DB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905E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5188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FE4410" w:rsidRPr="00FE4410" w14:paraId="0D5C9AA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FEA1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3D98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D0F3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CCD45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C06DF" w14:textId="0288074F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современной 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городской среды Арамильского городского округа на 2018-2030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061F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1 600,0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C23F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FE4410" w:rsidRPr="00FE4410" w14:paraId="6B0C83C2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54C3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A7EA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992E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47CC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3E39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благоустройство общественных территорий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EF71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A020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FE4410" w:rsidRPr="00FE4410" w14:paraId="73E5D85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792C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5B18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889D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C07D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5B90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8B11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E8DE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FE4410" w:rsidRPr="00FE4410" w14:paraId="06DEB69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A49A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7FB1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9358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7DD3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DE73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EBDBD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E473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FE4410" w:rsidRPr="00FE4410" w14:paraId="7FC2AC8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0704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FA24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0E21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D9E9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9B65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5C76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FAE6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FE4410" w:rsidRPr="00FE4410" w14:paraId="10062B22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10A8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E07C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E421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AB83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AB90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821B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27F3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FE4410" w:rsidRPr="00FE4410" w14:paraId="696B139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170E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4EE3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73727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B522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BF6A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2B6B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7837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FE4410" w:rsidRPr="00FE4410" w14:paraId="234E020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A896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510B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E814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2BAB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0E4B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397E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734B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FE4410" w:rsidRPr="00FE4410" w14:paraId="7A11E90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FE30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5C81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9921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7542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3378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6F39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BB9C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678,6</w:t>
            </w:r>
          </w:p>
        </w:tc>
      </w:tr>
      <w:tr w:rsidR="00FE4410" w:rsidRPr="00FE4410" w14:paraId="53C0A7A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6333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7DEA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5C1C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7B49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85E14" w14:textId="5F2208F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DC88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3DEA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678,6</w:t>
            </w:r>
          </w:p>
        </w:tc>
      </w:tr>
      <w:tr w:rsidR="00FE4410" w:rsidRPr="00FE4410" w14:paraId="294A1E7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D3B9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3DBF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B1B0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7C1A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C86F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2C27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C32E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678,6</w:t>
            </w:r>
          </w:p>
        </w:tc>
      </w:tr>
      <w:tr w:rsidR="00FE4410" w:rsidRPr="00FE4410" w14:paraId="67324BC2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E8A0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1F22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2AFA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AA24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0E94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2B81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E10A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678,6</w:t>
            </w:r>
          </w:p>
        </w:tc>
      </w:tr>
      <w:tr w:rsidR="00FE4410" w:rsidRPr="00FE4410" w14:paraId="0F9AB37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130F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F2A6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A624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8DB6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55B9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704D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1C8A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472,5</w:t>
            </w:r>
          </w:p>
        </w:tc>
      </w:tr>
      <w:tr w:rsidR="00FE4410" w:rsidRPr="00FE4410" w14:paraId="1D8F4AF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4849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EBDC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3C5A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348C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BC65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505D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D19B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472,5</w:t>
            </w:r>
          </w:p>
        </w:tc>
      </w:tr>
      <w:tr w:rsidR="00FE4410" w:rsidRPr="00FE4410" w14:paraId="7F96D9E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B609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439B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6432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AC85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4B30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1421E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348,9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4798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362,9</w:t>
            </w:r>
          </w:p>
        </w:tc>
      </w:tr>
      <w:tr w:rsidR="00FE4410" w:rsidRPr="00FE4410" w14:paraId="77DBAD6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3478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C6F7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C3AF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FB5D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F6F8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5EB3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105,4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CF1F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109,6</w:t>
            </w:r>
          </w:p>
        </w:tc>
      </w:tr>
      <w:tr w:rsidR="00FE4410" w:rsidRPr="00FE4410" w14:paraId="558B1AF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98416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2D9E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F1F1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8352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B1E4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5B48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C83D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206,1</w:t>
            </w:r>
          </w:p>
        </w:tc>
      </w:tr>
      <w:tr w:rsidR="00FE4410" w:rsidRPr="00FE4410" w14:paraId="1B3B6CE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9718C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D6A7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A6CF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209E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1DCA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A92F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4CC3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206,1</w:t>
            </w:r>
          </w:p>
        </w:tc>
      </w:tr>
      <w:tr w:rsidR="00FE4410" w:rsidRPr="00FE4410" w14:paraId="7759F66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E2E6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7777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E093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42A7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E0CF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3612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3DD3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206,1</w:t>
            </w:r>
          </w:p>
        </w:tc>
      </w:tr>
      <w:tr w:rsidR="00FE4410" w:rsidRPr="00FE4410" w14:paraId="36B55EA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F619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03F2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40F8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40C1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1106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FC3F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CE40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1 100,0</w:t>
            </w:r>
          </w:p>
        </w:tc>
      </w:tr>
      <w:tr w:rsidR="00FE4410" w:rsidRPr="00FE4410" w14:paraId="750524A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BF7C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DEE2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62BF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1FF8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55CA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02E8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61CA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</w:t>
            </w:r>
          </w:p>
        </w:tc>
      </w:tr>
      <w:tr w:rsidR="00FE4410" w:rsidRPr="00FE4410" w14:paraId="45D6FFB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CF90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A8F3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5B6C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1E32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460D5" w14:textId="43A5C15E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3830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761F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</w:t>
            </w:r>
          </w:p>
        </w:tc>
      </w:tr>
      <w:tr w:rsidR="00FE4410" w:rsidRPr="00FE4410" w14:paraId="708FAC0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C593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8192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9DC8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D644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CFE1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B98D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3083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</w:t>
            </w:r>
          </w:p>
        </w:tc>
      </w:tr>
      <w:tr w:rsidR="00FE4410" w:rsidRPr="00FE4410" w14:paraId="392C603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683D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CDB7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B866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0A73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AC11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несанкционированных навалов мусора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D80D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4A5E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FE4410" w:rsidRPr="00FE4410" w14:paraId="24E6441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2D4C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A7B4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79B9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80EE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065B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C223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9329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FE4410" w:rsidRPr="00FE4410" w14:paraId="622F76F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FD90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6199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FADB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7F76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A436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8368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0EC2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FE4410" w:rsidRPr="00FE4410" w14:paraId="59B7721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3DEE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C64A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ED8E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3D52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5450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72F0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3426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FE4410" w:rsidRPr="00FE4410" w14:paraId="6A09C6A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09BD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69B5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2EAC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552F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BDD6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Утилизация люминесцентных ламп, ртутных термометров и батареек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9FAA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1028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E4410" w:rsidRPr="00FE4410" w14:paraId="05B4242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80DC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55BD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12B1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DC44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FABD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10F7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5BC57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E4410" w:rsidRPr="00FE4410" w14:paraId="1D605D22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BBA8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0403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B353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69A7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176C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6107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71DE0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E4410" w:rsidRPr="00FE4410" w14:paraId="54A676A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1B4F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8833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E5E6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92AB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9051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48C2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0D34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E4410" w:rsidRPr="00FE4410" w14:paraId="02FFDA8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3BEE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FEF5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E091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F967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B33C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E6B7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1 087 623,3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E0FC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1 133 182,4</w:t>
            </w:r>
          </w:p>
        </w:tc>
      </w:tr>
      <w:tr w:rsidR="00FE4410" w:rsidRPr="00FE4410" w14:paraId="0909A6A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E237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434B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7848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441C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B55C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16131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420 963,0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695B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438 539,0</w:t>
            </w:r>
          </w:p>
        </w:tc>
      </w:tr>
      <w:tr w:rsidR="00FE4410" w:rsidRPr="00FE4410" w14:paraId="114D14D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C32F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BC15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5D6E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1B4F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7E375" w14:textId="2AB82CC4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DF22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420 963,0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F4BD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438 539,0</w:t>
            </w:r>
          </w:p>
        </w:tc>
      </w:tr>
      <w:tr w:rsidR="00FE4410" w:rsidRPr="00FE4410" w14:paraId="2B10F2EA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5CD4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2089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F9DB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20C5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0021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дошкольного образования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C940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420 963,0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6C2E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438 539,0</w:t>
            </w:r>
          </w:p>
        </w:tc>
      </w:tr>
      <w:tr w:rsidR="00FE4410" w:rsidRPr="00FE4410" w14:paraId="1EE8399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3B54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F30F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5BC4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5067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6348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на оплату труда работников дошкольных образовательных организаций)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9564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277 308,0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0206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294 778,0</w:t>
            </w:r>
          </w:p>
        </w:tc>
      </w:tr>
      <w:tr w:rsidR="00FE4410" w:rsidRPr="00FE4410" w14:paraId="25A86E3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5D00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39D67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6334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9272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F8AD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D154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277 308,0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5CB6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294 778,0</w:t>
            </w:r>
          </w:p>
        </w:tc>
      </w:tr>
      <w:tr w:rsidR="00FE4410" w:rsidRPr="00FE4410" w14:paraId="36EB61C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8A79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3335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63DE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13C2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CA03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B633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40 487,0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9B11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43 038,0</w:t>
            </w:r>
          </w:p>
        </w:tc>
      </w:tr>
      <w:tr w:rsidR="00FE4410" w:rsidRPr="00FE4410" w14:paraId="6DB84D6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1C48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DA80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4739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3D15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2836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87C0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40 487,0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B28C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43 038,0</w:t>
            </w:r>
          </w:p>
        </w:tc>
      </w:tr>
      <w:tr w:rsidR="00FE4410" w:rsidRPr="00FE4410" w14:paraId="26117FD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D827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1FAC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F447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279B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3942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78AF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236 821,0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BD83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251 740,0</w:t>
            </w:r>
          </w:p>
        </w:tc>
      </w:tr>
      <w:tr w:rsidR="00FE4410" w:rsidRPr="00FE4410" w14:paraId="01CFF16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1D26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203A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2DAA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B59B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C9C0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B031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236 821,0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1C8C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251 740,0</w:t>
            </w:r>
          </w:p>
        </w:tc>
      </w:tr>
      <w:tr w:rsidR="00FE4410" w:rsidRPr="00FE4410" w14:paraId="1B39808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BD87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C89A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A9C0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0546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3563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на приобретение учебников и учебных пособий, средств обучения, игр, игрушек и др.)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FC23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2 655,0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B8FD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2 761,0</w:t>
            </w:r>
          </w:p>
        </w:tc>
      </w:tr>
      <w:tr w:rsidR="00FE4410" w:rsidRPr="00FE4410" w14:paraId="5E9FEBD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54E1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2341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4CE0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1294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8715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1D2F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2 655,0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6B02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2 761,0</w:t>
            </w:r>
          </w:p>
        </w:tc>
      </w:tr>
      <w:tr w:rsidR="00FE4410" w:rsidRPr="00FE4410" w14:paraId="3DA96D0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812C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5AE3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A58B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A366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4EF3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B0CB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3CE9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395,0</w:t>
            </w:r>
          </w:p>
        </w:tc>
      </w:tr>
      <w:tr w:rsidR="00FE4410" w:rsidRPr="00FE4410" w14:paraId="26AA03F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81D7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1EAD4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B4BB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4CF7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592C6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A440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00EF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395,0</w:t>
            </w:r>
          </w:p>
        </w:tc>
      </w:tr>
      <w:tr w:rsidR="00FE4410" w:rsidRPr="00FE4410" w14:paraId="005475C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6574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FC62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2250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278D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2DC5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D038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2 275,0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E064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2 366,0</w:t>
            </w:r>
          </w:p>
        </w:tc>
      </w:tr>
      <w:tr w:rsidR="00FE4410" w:rsidRPr="00FE4410" w14:paraId="148C6DE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79A9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2E61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1773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74CA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55E9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9B2B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2 275,0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A391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2 366,0</w:t>
            </w:r>
          </w:p>
        </w:tc>
      </w:tr>
      <w:tr w:rsidR="00FE4410" w:rsidRPr="00FE4410" w14:paraId="23D4478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06B1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93D9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C9F1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15D3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2424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661B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F3F8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141 000,0</w:t>
            </w:r>
          </w:p>
        </w:tc>
      </w:tr>
      <w:tr w:rsidR="00FE4410" w:rsidRPr="00FE4410" w14:paraId="30C699A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C7DB3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154B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B25B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2399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82F8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4D19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995D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141 000,0</w:t>
            </w:r>
          </w:p>
        </w:tc>
      </w:tr>
      <w:tr w:rsidR="00FE4410" w:rsidRPr="00FE4410" w14:paraId="5351AB8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22E4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64EF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0D05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4AB2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727C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DB5A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E1ED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FE4410" w:rsidRPr="00FE4410" w14:paraId="35308CB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DD47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DFB6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2949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ADCC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40D5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1918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90C1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FE4410" w:rsidRPr="00FE4410" w14:paraId="4AC9EEA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4211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5BDC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D658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C289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EB03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B8CD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60F6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121 000,0</w:t>
            </w:r>
          </w:p>
        </w:tc>
      </w:tr>
      <w:tr w:rsidR="00FE4410" w:rsidRPr="00FE4410" w14:paraId="2AEBF7D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68A9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90771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36515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BBDE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19A2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332A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A961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121 000,0</w:t>
            </w:r>
          </w:p>
        </w:tc>
      </w:tr>
      <w:tr w:rsidR="00FE4410" w:rsidRPr="00FE4410" w14:paraId="2325D66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0FCD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1250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6D56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602B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43EE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E83F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558 253,6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9058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585 408,6</w:t>
            </w:r>
          </w:p>
        </w:tc>
      </w:tr>
      <w:tr w:rsidR="00FE4410" w:rsidRPr="00FE4410" w14:paraId="2A17BD4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DDB8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C45F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46F3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A849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C7961" w14:textId="7A8EC72C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95BB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558 253,6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1A29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585 408,6</w:t>
            </w:r>
          </w:p>
        </w:tc>
      </w:tr>
      <w:tr w:rsidR="00FE4410" w:rsidRPr="00FE4410" w14:paraId="531EE90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5CDD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7C5D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EB82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C911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69A7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общего образования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1684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556 753,6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B497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583 908,6</w:t>
            </w:r>
          </w:p>
        </w:tc>
      </w:tr>
      <w:tr w:rsidR="00FE4410" w:rsidRPr="00FE4410" w14:paraId="5334E5A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DE4FE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BA6F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0E9A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FC38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C8CD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(в части финансирования расходов на оплату труда работников общеобразовательных организаций)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532C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378 665,0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91E1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404 675,0</w:t>
            </w:r>
          </w:p>
        </w:tc>
      </w:tr>
      <w:tr w:rsidR="00FE4410" w:rsidRPr="00FE4410" w14:paraId="3AB463A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AE41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D884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19C3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2484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B163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0410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378 665,0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C805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404 675,0</w:t>
            </w:r>
          </w:p>
        </w:tc>
      </w:tr>
      <w:tr w:rsidR="00FE4410" w:rsidRPr="00FE4410" w14:paraId="371E309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07DB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3090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F2D6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EE2E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2864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59ED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71 946,0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9B8A8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76 888,0</w:t>
            </w:r>
          </w:p>
        </w:tc>
      </w:tr>
      <w:tr w:rsidR="00FE4410" w:rsidRPr="00FE4410" w14:paraId="0A70A88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AD8A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5BF8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08CF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D603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0C81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8F75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71 946,0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5AE6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76 888,0</w:t>
            </w:r>
          </w:p>
        </w:tc>
      </w:tr>
      <w:tr w:rsidR="00FE4410" w:rsidRPr="00FE4410" w14:paraId="548013F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EB16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81B7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1E79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F4DE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C3E8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8C1C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306 719,0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9FA4B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327 787,0</w:t>
            </w:r>
          </w:p>
        </w:tc>
      </w:tr>
      <w:tr w:rsidR="00FE4410" w:rsidRPr="00FE4410" w14:paraId="5AD07E7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AF01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9FB9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4FFF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D286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4110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DD49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306 719,0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194A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327 787,0</w:t>
            </w:r>
          </w:p>
        </w:tc>
      </w:tr>
      <w:tr w:rsidR="00FE4410" w:rsidRPr="00FE4410" w14:paraId="2CE9E8E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FA29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D907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CDB2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F8B6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C2F4E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(в части финансирования расходов на приобретение учебников и учебных пособий, средств обучения, игр, игрушек и др.)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96A7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17 497,0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6A52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18 197,0</w:t>
            </w:r>
          </w:p>
        </w:tc>
      </w:tr>
      <w:tr w:rsidR="00FE4410" w:rsidRPr="00FE4410" w14:paraId="1D03F0F9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9816A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98B0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7C2F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F70B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5225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2F3B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17 497,0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C8F5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18 197,0</w:t>
            </w:r>
          </w:p>
        </w:tc>
      </w:tr>
      <w:tr w:rsidR="00FE4410" w:rsidRPr="00FE4410" w14:paraId="767C968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0374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683A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46639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8106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9B96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B500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3 239,0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B118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3 369,0</w:t>
            </w:r>
          </w:p>
        </w:tc>
      </w:tr>
      <w:tr w:rsidR="00FE4410" w:rsidRPr="00FE4410" w14:paraId="0335BDA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A87AA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589C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31A2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EAD5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BFF4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0C19C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3 239,0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5FE3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3 369,0</w:t>
            </w:r>
          </w:p>
        </w:tc>
      </w:tr>
      <w:tr w:rsidR="00FE4410" w:rsidRPr="00FE4410" w14:paraId="6E0730C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8677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5E68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49663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2328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93EE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E442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14 258,0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9ADA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14 828,0</w:t>
            </w:r>
          </w:p>
        </w:tc>
      </w:tr>
      <w:tr w:rsidR="00FE4410" w:rsidRPr="00FE4410" w14:paraId="6340154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68DE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F4B8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288F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D214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3824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AD1D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14 258,0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FEC7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14 828,0</w:t>
            </w:r>
          </w:p>
        </w:tc>
      </w:tr>
      <w:tr w:rsidR="00FE4410" w:rsidRPr="00FE4410" w14:paraId="6F81EDA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E3D6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5AF9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E2FA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65CC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12F1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общеобразовательных организаций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8F43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E319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FE4410" w:rsidRPr="00FE4410" w14:paraId="5628CFC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74AE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0758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9831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6513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742D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BF61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BBA5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FE4410" w:rsidRPr="00FE4410" w14:paraId="73E90E4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90C3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5A56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6D54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FF5F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EC701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49D8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D5F2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</w:t>
            </w:r>
          </w:p>
        </w:tc>
      </w:tr>
      <w:tr w:rsidR="00FE4410" w:rsidRPr="00FE4410" w14:paraId="2E02455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6686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1105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BAA6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5D78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F9941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3AFA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60CB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</w:t>
            </w:r>
          </w:p>
        </w:tc>
      </w:tr>
      <w:tr w:rsidR="00FE4410" w:rsidRPr="00FE4410" w14:paraId="5F6CAF4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AB5F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336F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FAB9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5C8B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21C2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FC25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E5A5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</w:t>
            </w:r>
          </w:p>
        </w:tc>
      </w:tr>
      <w:tr w:rsidR="00FE4410" w:rsidRPr="00FE4410" w14:paraId="2740A15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DBB7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DC1A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B4CC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D6D1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EE324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B35A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6A83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</w:t>
            </w:r>
          </w:p>
        </w:tc>
      </w:tr>
      <w:tr w:rsidR="00FE4410" w:rsidRPr="00FE4410" w14:paraId="527285C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B8D5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ABFB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9997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01BE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A577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92F3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38 798,0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52E6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40 350,0</w:t>
            </w:r>
          </w:p>
        </w:tc>
      </w:tr>
      <w:tr w:rsidR="00FE4410" w:rsidRPr="00FE4410" w14:paraId="08952B3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2108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02B7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F23D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F5CE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CDE2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3EAF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38 798,0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F9072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40 350,0</w:t>
            </w:r>
          </w:p>
        </w:tc>
      </w:tr>
      <w:tr w:rsidR="00FE4410" w:rsidRPr="00FE4410" w14:paraId="6AAB4959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74C4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5DFD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9F13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85D7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59F4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D325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1775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</w:tr>
      <w:tr w:rsidR="00FE4410" w:rsidRPr="00FE4410" w14:paraId="7993311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9BCE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03D5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DE32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06A5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C92A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1EA1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EC97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</w:tr>
      <w:tr w:rsidR="00FE4410" w:rsidRPr="00FE4410" w14:paraId="67F89D72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F4A4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61304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5ED4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BD22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AA99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9DEC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32 598,0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3491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33 850,0</w:t>
            </w:r>
          </w:p>
        </w:tc>
      </w:tr>
      <w:tr w:rsidR="00FE4410" w:rsidRPr="00FE4410" w14:paraId="1F0361A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D1C4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3491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76A5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68E6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1CB4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F3B2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32 598,0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E20F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33 850,0</w:t>
            </w:r>
          </w:p>
        </w:tc>
      </w:tr>
      <w:tr w:rsidR="00FE4410" w:rsidRPr="00FE4410" w14:paraId="37971AA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4EBF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CA54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DE3D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9C44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AF11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бесплатного горячего питания обучающихся, получающих начальное общее образование в 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образовательных организациях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EF1E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26 793,6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2941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25 686,6</w:t>
            </w:r>
          </w:p>
        </w:tc>
      </w:tr>
      <w:tr w:rsidR="00FE4410" w:rsidRPr="00FE4410" w14:paraId="048F8C6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667A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2B26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3F41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8C15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D36E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F82F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26 793,6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0628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25 686,6</w:t>
            </w:r>
          </w:p>
        </w:tc>
      </w:tr>
      <w:tr w:rsidR="00FE4410" w:rsidRPr="00FE4410" w14:paraId="1445426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97B2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70C3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C93E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2599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48FF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3A57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06D1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3 082,4</w:t>
            </w:r>
          </w:p>
        </w:tc>
      </w:tr>
      <w:tr w:rsidR="00FE4410" w:rsidRPr="00FE4410" w14:paraId="057FEC1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039D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896B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AFCF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76DB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7F09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5FA9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A767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3 082,4</w:t>
            </w:r>
          </w:p>
        </w:tc>
      </w:tr>
      <w:tr w:rsidR="00FE4410" w:rsidRPr="00FE4410" w14:paraId="67ADE46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0993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3175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44E1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3784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A2C0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832D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23 578,6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3D06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22 604,2</w:t>
            </w:r>
          </w:p>
        </w:tc>
      </w:tr>
      <w:tr w:rsidR="00FE4410" w:rsidRPr="00FE4410" w14:paraId="0AED4749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FB14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1190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9334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FE9B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3574D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0E71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23 578,6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DA4E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22 604,2</w:t>
            </w:r>
          </w:p>
        </w:tc>
      </w:tr>
      <w:tr w:rsidR="00FE4410" w:rsidRPr="00FE4410" w14:paraId="5192383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4628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5D3C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A4C3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B9CE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FDEC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образования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2585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4497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FE4410" w:rsidRPr="00FE4410" w14:paraId="62CE6C7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843AD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37E7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8567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09804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8AD8F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выплата денежной компенсации за наём (поднаём) жилых помещений специалистам образовательных организаций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360C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4069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FE4410" w:rsidRPr="00FE4410" w14:paraId="77CF9A1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4946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E3EF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138E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0ED3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8C45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0753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DFA1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FE4410" w:rsidRPr="00FE4410" w14:paraId="6A82675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779D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9EEF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16D0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12DB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4975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E726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7505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FE4410" w:rsidRPr="00FE4410" w14:paraId="392FB85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4060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7C03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6B68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4649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45DC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F9D5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34BC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</w:t>
            </w:r>
          </w:p>
        </w:tc>
      </w:tr>
      <w:tr w:rsidR="00FE4410" w:rsidRPr="00FE4410" w14:paraId="01B1FD1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086C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00371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E7EA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D3B2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27439" w14:textId="6BCDA27B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185A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0199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</w:t>
            </w:r>
          </w:p>
        </w:tc>
      </w:tr>
      <w:tr w:rsidR="00FE4410" w:rsidRPr="00FE4410" w14:paraId="0BB28E89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61CD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C34C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117F4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C772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2C02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дополнительного образования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31EA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B5E6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</w:t>
            </w:r>
          </w:p>
        </w:tc>
      </w:tr>
      <w:tr w:rsidR="00FE4410" w:rsidRPr="00FE4410" w14:paraId="09BD01D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2D8D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14827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F214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D2E5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6746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C55E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776F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69 000,0</w:t>
            </w:r>
          </w:p>
        </w:tc>
      </w:tr>
      <w:tr w:rsidR="00FE4410" w:rsidRPr="00FE4410" w14:paraId="7E2CF3E9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B2EB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B745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EA723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B73B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2992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B5CE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E869B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69 000,0</w:t>
            </w:r>
          </w:p>
        </w:tc>
      </w:tr>
      <w:tr w:rsidR="00FE4410" w:rsidRPr="00FE4410" w14:paraId="78A69C9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62EB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A690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EB65B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9FE3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A4A9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B543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B9F2D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69 000,0</w:t>
            </w:r>
          </w:p>
        </w:tc>
      </w:tr>
      <w:tr w:rsidR="00FE4410" w:rsidRPr="00FE4410" w14:paraId="57F0DE2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22F5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DE90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0962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CC78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082C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4FCB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06AD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FE4410" w:rsidRPr="00FE4410" w14:paraId="04E4EEB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762A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0440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EDCE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E006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36CB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F039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8D65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39 000,0</w:t>
            </w:r>
          </w:p>
        </w:tc>
      </w:tr>
      <w:tr w:rsidR="00FE4410" w:rsidRPr="00FE4410" w14:paraId="3FB8F3F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724D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D530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7F8B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E040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EA37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1FB5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46D7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FE4410" w:rsidRPr="00FE4410" w14:paraId="0A7492F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3C38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14E3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1651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04BD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B710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C945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3327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FE4410" w:rsidRPr="00FE4410" w14:paraId="019E8929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6F85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280B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71D00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5FED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F8D8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61A3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8681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FE4410" w:rsidRPr="00FE4410" w14:paraId="3DC12F2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0A9F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5017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5C88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BF4B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8A19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C212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FD1D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FE4410" w:rsidRPr="00FE4410" w14:paraId="1AC54E7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B625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91FD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657D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48E8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C861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1114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07A0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FE4410" w:rsidRPr="00FE4410" w14:paraId="3116C2A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FAD1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0AD0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B365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196E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70559" w14:textId="37B090DC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 и патриотическое воспитание граждан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4CA3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FC57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FE4410" w:rsidRPr="00FE4410" w14:paraId="1084962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5DCB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60B80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1188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68BB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9FC4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Молодёжная политика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0677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1D3B9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FE4410" w:rsidRPr="00FE4410" w14:paraId="7E6B501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239A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9A3F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30ED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D5A7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3A96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ежегодной биржи труда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75E2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53BF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FE4410" w:rsidRPr="00FE4410" w14:paraId="5A6FF38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D8EB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94AE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BC8A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D79B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46E8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0F83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F91F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FE4410" w:rsidRPr="00FE4410" w14:paraId="20E76C52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EFF8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DA45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5EC8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FD1E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57DF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E32C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F42E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FE4410" w:rsidRPr="00FE4410" w14:paraId="5A2C0B9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340A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54A9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AAA7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97E0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3B4D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CA89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460,8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B991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460,8</w:t>
            </w:r>
          </w:p>
        </w:tc>
      </w:tr>
      <w:tr w:rsidR="00FE4410" w:rsidRPr="00FE4410" w14:paraId="765BCD2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C4DD8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400D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17F7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4C58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A0A0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FADD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D289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139,2</w:t>
            </w:r>
          </w:p>
        </w:tc>
      </w:tr>
      <w:tr w:rsidR="00FE4410" w:rsidRPr="00FE4410" w14:paraId="49F3F7F9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A1AE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6B93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3BDCF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8470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A58F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50CF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32 806,7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F7A4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33 634,8</w:t>
            </w:r>
          </w:p>
        </w:tc>
      </w:tr>
      <w:tr w:rsidR="00FE4410" w:rsidRPr="00FE4410" w14:paraId="4B35ED0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CFA6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001C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256B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56F4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A53CD" w14:textId="37A46DC1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DBFF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32 806,7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AD83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33 634,8</w:t>
            </w:r>
          </w:p>
        </w:tc>
      </w:tr>
      <w:tr w:rsidR="00FE4410" w:rsidRPr="00FE4410" w14:paraId="05E856E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31C1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912B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0D70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5A60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FDBE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укрепление здоровья обучающихся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4C41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28 026,4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3EB5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28 667,3</w:t>
            </w:r>
          </w:p>
        </w:tc>
      </w:tr>
      <w:tr w:rsidR="00FE4410" w:rsidRPr="00FE4410" w14:paraId="7FDFCCE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A9DC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3CE8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F71F3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4178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68A0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90F8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636C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FE4410" w:rsidRPr="00FE4410" w14:paraId="5AFE3E4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5842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6AAC5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29B5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D22E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0E5C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B4EC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9A8D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FE4410" w:rsidRPr="00FE4410" w14:paraId="7C980B4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725D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3AE5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3A4B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2859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B3FB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8AEE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B39E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FE4410" w:rsidRPr="00FE4410" w14:paraId="3741007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6B3B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A0BA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D4C0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B4E6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BFB1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D9A1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D6FA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FE4410" w:rsidRPr="00FE4410" w14:paraId="28A10E5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C4C1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1082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246D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4600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4AFC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7565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15 154,4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7BED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15 760,5</w:t>
            </w:r>
          </w:p>
        </w:tc>
      </w:tr>
      <w:tr w:rsidR="00FE4410" w:rsidRPr="00FE4410" w14:paraId="36CAF14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0812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711E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5A95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F8A0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F640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CEB4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15 154,4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BA1BD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15 760,5</w:t>
            </w:r>
          </w:p>
        </w:tc>
      </w:tr>
      <w:tr w:rsidR="00FE4410" w:rsidRPr="00FE4410" w14:paraId="55F86CB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97196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6010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2FC8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EB8B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0E6B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0216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15 154,4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EFA6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15 760,5</w:t>
            </w:r>
          </w:p>
        </w:tc>
      </w:tr>
      <w:tr w:rsidR="00FE4410" w:rsidRPr="00FE4410" w14:paraId="6FC663A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0D1D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F525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6ABA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3C33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3F80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E2A0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15 154,4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2F75C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15 760,5</w:t>
            </w:r>
          </w:p>
        </w:tc>
      </w:tr>
      <w:tr w:rsidR="00FE4410" w:rsidRPr="00FE4410" w14:paraId="7CEAD3E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EAE4E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B371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E80A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91DD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B99C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Свердловской области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72FC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FA50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906,8</w:t>
            </w:r>
          </w:p>
        </w:tc>
      </w:tr>
      <w:tr w:rsidR="00FE4410" w:rsidRPr="00FE4410" w14:paraId="01D79E5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1623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1FBD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7973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FE0B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D4D0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129B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A03F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906,8</w:t>
            </w:r>
          </w:p>
        </w:tc>
      </w:tr>
      <w:tr w:rsidR="00FE4410" w:rsidRPr="00FE4410" w14:paraId="6D53BF5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2F1B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0899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C7ED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9DA8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1A5F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8D9A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2F59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906,8</w:t>
            </w:r>
          </w:p>
        </w:tc>
      </w:tr>
      <w:tr w:rsidR="00FE4410" w:rsidRPr="00FE4410" w14:paraId="47240FA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FB27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E348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C1185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EEB5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8260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6B85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A185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906,8</w:t>
            </w:r>
          </w:p>
        </w:tc>
      </w:tr>
      <w:tr w:rsidR="00FE4410" w:rsidRPr="00FE4410" w14:paraId="52BA943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8676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3EB6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ABA7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03E3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FE61F" w14:textId="4DD8B65E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C362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4 780,3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6A95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4 967,5</w:t>
            </w:r>
          </w:p>
        </w:tc>
      </w:tr>
      <w:tr w:rsidR="00FE4410" w:rsidRPr="00FE4410" w14:paraId="17DAAC5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5E61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9CD5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73E2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9075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B308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287E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4 780,3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4C4B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4 967,5</w:t>
            </w:r>
          </w:p>
        </w:tc>
      </w:tr>
      <w:tr w:rsidR="00FE4410" w:rsidRPr="00FE4410" w14:paraId="753A3FC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270F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50BD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371C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1784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FF51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B31A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4 680,3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C9E8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4 867,5</w:t>
            </w:r>
          </w:p>
        </w:tc>
      </w:tr>
      <w:tr w:rsidR="00FE4410" w:rsidRPr="00FE4410" w14:paraId="7AD73E39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D07C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186A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7E1E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232F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9CB4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745D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4 680,3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E4E8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4 867,5</w:t>
            </w:r>
          </w:p>
        </w:tc>
      </w:tr>
      <w:tr w:rsidR="00FE4410" w:rsidRPr="00FE4410" w14:paraId="37DFF99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AFED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FCBA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3E8E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AEB1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8BC6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06AF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3 594,7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5AB0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3 738,5</w:t>
            </w:r>
          </w:p>
        </w:tc>
      </w:tr>
      <w:tr w:rsidR="00FE4410" w:rsidRPr="00FE4410" w14:paraId="218B462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64CC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D2A7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3EB5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7E14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9A8D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E663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1 085,6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340D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1 129,0</w:t>
            </w:r>
          </w:p>
        </w:tc>
      </w:tr>
      <w:tr w:rsidR="00FE4410" w:rsidRPr="00FE4410" w14:paraId="6DF68F5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036E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69D0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3B57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67E5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4981B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2D0A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A875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E4410" w:rsidRPr="00FE4410" w14:paraId="5D0ADD0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6A13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3073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8426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7AA6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1148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E249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F682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E4410" w:rsidRPr="00FE4410" w14:paraId="704A7499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E5F5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C418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9D4D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73A5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6B7B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378B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BFBE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E4410" w:rsidRPr="00FE4410" w14:paraId="4E0FA4C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8029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797F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CF0F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4E34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134A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DB42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79 500,0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5DD1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79 500,0</w:t>
            </w:r>
          </w:p>
        </w:tc>
      </w:tr>
      <w:tr w:rsidR="00FE4410" w:rsidRPr="00FE4410" w14:paraId="40235E1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155F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AA46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15FC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3374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C28D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75A6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79 500,0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4184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79 500,0</w:t>
            </w:r>
          </w:p>
        </w:tc>
      </w:tr>
      <w:tr w:rsidR="00FE4410" w:rsidRPr="00FE4410" w14:paraId="4960A6F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DC6D9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53BA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D806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3E55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2AA27" w14:textId="25D4436C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культуры, искусства, туризма и гостеприимства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668B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79 500,0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B35E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79 500,0</w:t>
            </w:r>
          </w:p>
        </w:tc>
      </w:tr>
      <w:tr w:rsidR="00FE4410" w:rsidRPr="00FE4410" w14:paraId="304C9F9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1C12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C895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E2FC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B458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6FEE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и искусства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E640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79 500,0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00E2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79 500,0</w:t>
            </w:r>
          </w:p>
        </w:tc>
      </w:tr>
      <w:tr w:rsidR="00FE4410" w:rsidRPr="00FE4410" w14:paraId="5129C609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2B25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017E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10AF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FC6E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F80A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культурно-досуговых учреждений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8ACD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A8F5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59 000,0</w:t>
            </w:r>
          </w:p>
        </w:tc>
      </w:tr>
      <w:tr w:rsidR="00FE4410" w:rsidRPr="00FE4410" w14:paraId="4A79FC2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F216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1805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4DF6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C01F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3F80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F378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304C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59 000,0</w:t>
            </w:r>
          </w:p>
        </w:tc>
      </w:tr>
      <w:tr w:rsidR="00FE4410" w:rsidRPr="00FE4410" w14:paraId="144287A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AA20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5F1A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4861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98BB7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5D2E1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DB1A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4F4D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59 000,0</w:t>
            </w:r>
          </w:p>
        </w:tc>
      </w:tr>
      <w:tr w:rsidR="00FE4410" w:rsidRPr="00FE4410" w14:paraId="03EC773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B8C9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DD5D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1C0D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0F92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3851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6A70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30DF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59 000,0</w:t>
            </w:r>
          </w:p>
        </w:tc>
      </w:tr>
      <w:tr w:rsidR="00FE4410" w:rsidRPr="00FE4410" w14:paraId="102E7AE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5ECF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1A3B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27C5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9264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EDB6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47F5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64D4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FE4410" w:rsidRPr="00FE4410" w14:paraId="4106F79A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CA90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E7B7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2737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49F2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99B5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9371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3491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FE4410" w:rsidRPr="00FE4410" w14:paraId="570ABFF9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5B46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684A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B94B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61EF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E5FF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5559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12BD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FE4410" w:rsidRPr="00FE4410" w14:paraId="5018B70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3A57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0E48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B343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F8F9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3FA0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ADF0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A707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FE4410" w:rsidRPr="00FE4410" w14:paraId="7B8D120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1894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CB34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5702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C29B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9F98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муниципальных музеев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6568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36D8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FE4410" w:rsidRPr="00FE4410" w14:paraId="5E848EC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995C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39C4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F376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DE5B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2F2F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CF411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045D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FE4410" w:rsidRPr="00FE4410" w14:paraId="42F2A5B2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5D57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BDF8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BCE1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ED04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81D6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D302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CBD9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FE4410" w:rsidRPr="00FE4410" w14:paraId="7185731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B74F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2A5E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48DE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3B23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92B9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B305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AD25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FE4410" w:rsidRPr="00FE4410" w14:paraId="5262036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CCE1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BEE2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C09D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13A8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EBE8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F51E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6BCB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FE4410" w:rsidRPr="00FE4410" w14:paraId="3A01E94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2A7C1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72BC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86B48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86CF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93C5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C8BB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857E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FE4410" w:rsidRPr="00FE4410" w14:paraId="3931A182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F1BE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DBE2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51DE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9468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30BC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6777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25C0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FE4410" w:rsidRPr="00FE4410" w14:paraId="04D82E9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DC2B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3625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113DA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6645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52EF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656E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17C3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FE4410" w:rsidRPr="00FE4410" w14:paraId="75D55EA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F348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0418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E50A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7E4A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B2B3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69DD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89 867,6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1794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92 259,3</w:t>
            </w:r>
          </w:p>
        </w:tc>
      </w:tr>
      <w:tr w:rsidR="00FE4410" w:rsidRPr="00FE4410" w14:paraId="76745F0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DD5D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0D93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908F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9AF3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4AA5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7130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214C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FE4410" w:rsidRPr="00FE4410" w14:paraId="289D7EE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E5A9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75FE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6E81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2F65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1AA6C" w14:textId="5C0C689D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информационного пространства, 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кадровой политики в системе муниципального управления, архивной деятельности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3AEE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4 700,0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99A3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FE4410" w:rsidRPr="00FE4410" w14:paraId="38F1E452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A3EB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56B7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8A4C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6130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4B7E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EFF6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8723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FE4410" w:rsidRPr="00FE4410" w14:paraId="6152BE9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0F6C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90E9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14A7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3678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6FF1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пенсионное обеспечение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4911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EC54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FE4410" w:rsidRPr="00FE4410" w14:paraId="4865D819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738A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4E0D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27C3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3F0D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C58E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B711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EF4E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FE4410" w:rsidRPr="00FE4410" w14:paraId="40B7BFE2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007E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D0EE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26F4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457E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C1F1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192C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93CA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FE4410" w:rsidRPr="00FE4410" w14:paraId="6C03D98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9216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2961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533B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CFBC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29E3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B5C1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8071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FE4410" w:rsidRPr="00FE4410" w14:paraId="27C4816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E409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1455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8CE11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3C65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D883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5EB8A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68 848,3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F04B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70 846,6</w:t>
            </w:r>
          </w:p>
        </w:tc>
      </w:tr>
      <w:tr w:rsidR="00FE4410" w:rsidRPr="00FE4410" w14:paraId="51FD3BD9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40FC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FD045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CD51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8093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760A1A" w14:textId="60371845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E44B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68 848,3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FD07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70 846,6</w:t>
            </w:r>
          </w:p>
        </w:tc>
      </w:tr>
      <w:tr w:rsidR="00FE4410" w:rsidRPr="00FE4410" w14:paraId="2E40F52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DCCC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592B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A0E6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69D4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C277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32AD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68 848,3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F6AC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70 846,6</w:t>
            </w:r>
          </w:p>
        </w:tc>
      </w:tr>
      <w:tr w:rsidR="00FE4410" w:rsidRPr="00FE4410" w14:paraId="7386527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9488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07D2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ECCD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41A8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9C9F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Российской Федерации по предоставлению отдельным категориям граждан мер социальной поддержки по оплате жилого помещения и коммунальных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6C3F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19 647,7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847C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19 644,1</w:t>
            </w:r>
          </w:p>
        </w:tc>
      </w:tr>
      <w:tr w:rsidR="00FE4410" w:rsidRPr="00FE4410" w14:paraId="65BCDDF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7844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9EC1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3CBF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55CE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A32B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912E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275,9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772D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275,8</w:t>
            </w:r>
          </w:p>
        </w:tc>
      </w:tr>
      <w:tr w:rsidR="00FE4410" w:rsidRPr="00FE4410" w14:paraId="6F847D9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D553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A965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74BE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76F6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A7D4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47D6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275,9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CDC1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275,8</w:t>
            </w:r>
          </w:p>
        </w:tc>
      </w:tr>
      <w:tr w:rsidR="00FE4410" w:rsidRPr="00FE4410" w14:paraId="5708648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2701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29CE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9805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D553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AB6A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E342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275,9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3B66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275,8</w:t>
            </w:r>
          </w:p>
        </w:tc>
      </w:tr>
      <w:tr w:rsidR="00FE4410" w:rsidRPr="00FE4410" w14:paraId="0E83512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57F5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3D0F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4D7A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2949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3B13D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4CE4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19 371,8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B972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19 368,3</w:t>
            </w:r>
          </w:p>
        </w:tc>
      </w:tr>
      <w:tr w:rsidR="00FE4410" w:rsidRPr="00FE4410" w14:paraId="1EDA0D4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CDC4D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4A33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5BF7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FB75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A30E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381C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19 371,8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7C55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19 368,3</w:t>
            </w:r>
          </w:p>
        </w:tc>
      </w:tr>
      <w:tr w:rsidR="00FE4410" w:rsidRPr="00FE4410" w14:paraId="65A0209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BDD2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A090F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52A9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0CAA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B986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172B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19 371,8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9C5A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19 368,3</w:t>
            </w:r>
          </w:p>
        </w:tc>
      </w:tr>
      <w:tr w:rsidR="00FE4410" w:rsidRPr="00FE4410" w14:paraId="2403416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EE59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9EC0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0A82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FB15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23F6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7172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37 895,8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F163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39 390,9</w:t>
            </w:r>
          </w:p>
        </w:tc>
      </w:tr>
      <w:tr w:rsidR="00FE4410" w:rsidRPr="00FE4410" w14:paraId="3E42D8A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0B99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D10B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789D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0920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F70A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1D3D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69C8A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</w:tr>
      <w:tr w:rsidR="00FE4410" w:rsidRPr="00FE4410" w14:paraId="6FD55E0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E446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3E78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72A3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C8FD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847D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7BC5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519,0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073C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</w:tr>
      <w:tr w:rsidR="00FE4410" w:rsidRPr="00FE4410" w14:paraId="6BF33C4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5CF4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D6CE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77D6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3E8E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B077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A2B6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F2FA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</w:tr>
      <w:tr w:rsidR="00FE4410" w:rsidRPr="00FE4410" w14:paraId="26C38029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D703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8211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A411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062C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B42F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3E3C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37 376,8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5329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38 871,9</w:t>
            </w:r>
          </w:p>
        </w:tc>
      </w:tr>
      <w:tr w:rsidR="00FE4410" w:rsidRPr="00FE4410" w14:paraId="182DBE3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8778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ED06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D24F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081C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0A6C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A420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37 376,8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419C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38 871,9</w:t>
            </w:r>
          </w:p>
        </w:tc>
      </w:tr>
      <w:tr w:rsidR="00FE4410" w:rsidRPr="00FE4410" w14:paraId="4A70E8B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6EC1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B28D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A595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2DA1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4882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73E8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37 376,8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72B3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38 871,9</w:t>
            </w:r>
          </w:p>
        </w:tc>
      </w:tr>
      <w:tr w:rsidR="00FE4410" w:rsidRPr="00FE4410" w14:paraId="608880A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BABB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8388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DFFE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EAE0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771C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599D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11 173,6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BBB2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11 620,6</w:t>
            </w:r>
          </w:p>
        </w:tc>
      </w:tr>
      <w:tr w:rsidR="00FE4410" w:rsidRPr="00FE4410" w14:paraId="757B576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CF95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7251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61E0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8B8B8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4738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04EA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5D28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53,7</w:t>
            </w:r>
          </w:p>
        </w:tc>
      </w:tr>
      <w:tr w:rsidR="00FE4410" w:rsidRPr="00FE4410" w14:paraId="1EA7EEB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588C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DEDB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5B67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5A83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2BCD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357C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C294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53,7</w:t>
            </w:r>
          </w:p>
        </w:tc>
      </w:tr>
      <w:tr w:rsidR="00FE4410" w:rsidRPr="00FE4410" w14:paraId="781AD31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DDA9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7B33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30F1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68B1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3ECB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D1B2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64AA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53,7</w:t>
            </w:r>
          </w:p>
        </w:tc>
      </w:tr>
      <w:tr w:rsidR="00FE4410" w:rsidRPr="00FE4410" w14:paraId="6B78C98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00A5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8A8D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2B4D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FBF4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991E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E607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11 122,0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16CB0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11 566,9</w:t>
            </w:r>
          </w:p>
        </w:tc>
      </w:tr>
      <w:tr w:rsidR="00FE4410" w:rsidRPr="00FE4410" w14:paraId="3B67F8B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81A0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B849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A6CF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3574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95D2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7409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11 122,0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4B24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11 566,9</w:t>
            </w:r>
          </w:p>
        </w:tc>
      </w:tr>
      <w:tr w:rsidR="00FE4410" w:rsidRPr="00FE4410" w14:paraId="7742FE5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BDE01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AE17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88FE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4C27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5489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F92C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11 122,0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E39F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11 566,9</w:t>
            </w:r>
          </w:p>
        </w:tc>
      </w:tr>
      <w:tr w:rsidR="00FE4410" w:rsidRPr="00FE4410" w14:paraId="1728F38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342B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43A4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CAC0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07A8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8B1A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 в части оплаты взноса на капитальный ремонт общего имущества в многоквартирном доме на условиях </w:t>
            </w:r>
            <w:proofErr w:type="spellStart"/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федерального бюджета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3569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E98C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191,0</w:t>
            </w:r>
          </w:p>
        </w:tc>
      </w:tr>
      <w:tr w:rsidR="00FE4410" w:rsidRPr="00FE4410" w14:paraId="11DAE27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329A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2D56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2689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2AF2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696F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AE1E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9B9D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191,0</w:t>
            </w:r>
          </w:p>
        </w:tc>
      </w:tr>
      <w:tr w:rsidR="00FE4410" w:rsidRPr="00FE4410" w14:paraId="0650D3B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2ED10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53B8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88E6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C6E7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5E18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906C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4DB6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191,0</w:t>
            </w:r>
          </w:p>
        </w:tc>
      </w:tr>
      <w:tr w:rsidR="00FE4410" w:rsidRPr="00FE4410" w14:paraId="43C8F74A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78F5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1DCD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2B3D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B449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2E89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0AD6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876F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191,0</w:t>
            </w:r>
          </w:p>
        </w:tc>
      </w:tr>
      <w:tr w:rsidR="00FE4410" w:rsidRPr="00FE4410" w14:paraId="2A8B17D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39AA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0475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EA70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BAFF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B1F9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8349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6FA3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FE4410" w:rsidRPr="00FE4410" w14:paraId="575C9ACA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F05A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88A0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3BE0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EE99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33F49" w14:textId="3D9E2555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граждан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FA4A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D031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FE4410" w:rsidRPr="00FE4410" w14:paraId="7A7B64D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B26E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F440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0B20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AA45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E6EE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04AB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FF37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FE4410" w:rsidRPr="00FE4410" w14:paraId="2104547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91CD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46AE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5F11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DE82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FE4E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социальных выплат 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молодым семьям на приобретение (строительство) жилья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C54D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0AD4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FE4410" w:rsidRPr="00FE4410" w14:paraId="5B48485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8FA4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62D3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266E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1D14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58CD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79195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D83D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FE4410" w:rsidRPr="00FE4410" w14:paraId="42A3809A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B2A8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AAA5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4F79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C041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6FB0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9B06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176B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FE4410" w:rsidRPr="00FE4410" w14:paraId="5B9CB902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96A0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5D02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FF762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4BE6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8BE5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B2E3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9555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FE4410" w:rsidRPr="00FE4410" w14:paraId="32D56C3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274F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E0F8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5B7A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3822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5992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1CF8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4 319,3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33DC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4 512,7</w:t>
            </w:r>
          </w:p>
        </w:tc>
      </w:tr>
      <w:tr w:rsidR="00FE4410" w:rsidRPr="00FE4410" w14:paraId="183376C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6002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0C78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2C34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A811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62FD6" w14:textId="66ABE52E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75E33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4 319,3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9B3B0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4 512,7</w:t>
            </w:r>
          </w:p>
        </w:tc>
      </w:tr>
      <w:tr w:rsidR="00FE4410" w:rsidRPr="00FE4410" w14:paraId="37D4AD2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0428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41EA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9246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5F8D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8ABF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93A3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4 319,3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ACE2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4 512,7</w:t>
            </w:r>
          </w:p>
        </w:tc>
      </w:tr>
      <w:tr w:rsidR="00FE4410" w:rsidRPr="00FE4410" w14:paraId="2625B11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028C7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3F4B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00CF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D21C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60A9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206C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3 592,4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A965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3 756,8</w:t>
            </w:r>
          </w:p>
        </w:tc>
      </w:tr>
      <w:tr w:rsidR="00FE4410" w:rsidRPr="00FE4410" w14:paraId="76CF2D0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6948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C86C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AB58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2582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CA9C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A40C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2 966,0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444C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3 084,4</w:t>
            </w:r>
          </w:p>
        </w:tc>
      </w:tr>
      <w:tr w:rsidR="00FE4410" w:rsidRPr="00FE4410" w14:paraId="41E8B7B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F623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68082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D01F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1B6C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EAE4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1223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2 966,0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AE0A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3 084,4</w:t>
            </w:r>
          </w:p>
        </w:tc>
      </w:tr>
      <w:tr w:rsidR="00FE4410" w:rsidRPr="00FE4410" w14:paraId="182F63A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BB90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6E09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2FBE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6170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EEA3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B5AE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2 278,0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B3F7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2 369,0</w:t>
            </w:r>
          </w:p>
        </w:tc>
      </w:tr>
      <w:tr w:rsidR="00FE4410" w:rsidRPr="00FE4410" w14:paraId="2EA828CA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E847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D773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26D3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5A03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03CE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DBC2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8A25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715,4</w:t>
            </w:r>
          </w:p>
        </w:tc>
      </w:tr>
      <w:tr w:rsidR="00FE4410" w:rsidRPr="00FE4410" w14:paraId="68C4737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190A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87CE4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26C8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ABAA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8892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3016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626,4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98A8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672,4</w:t>
            </w:r>
          </w:p>
        </w:tc>
      </w:tr>
      <w:tr w:rsidR="00FE4410" w:rsidRPr="00FE4410" w14:paraId="4FE9EAB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FC52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B1FD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2520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2A4B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62B8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1414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626,4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1E2E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672,4</w:t>
            </w:r>
          </w:p>
        </w:tc>
      </w:tr>
      <w:tr w:rsidR="00FE4410" w:rsidRPr="00FE4410" w14:paraId="2521441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F516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339E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1506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7229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6CF2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5CBE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626,4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C5AB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672,4</w:t>
            </w:r>
          </w:p>
        </w:tc>
      </w:tr>
      <w:tr w:rsidR="00FE4410" w:rsidRPr="00FE4410" w14:paraId="12ADA59A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D50B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E3EB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8E23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A91B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44B5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AC46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726,9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DC36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755,9</w:t>
            </w:r>
          </w:p>
        </w:tc>
      </w:tr>
      <w:tr w:rsidR="00FE4410" w:rsidRPr="00FE4410" w14:paraId="03AD4AE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6C95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77BA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090F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6038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2744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311D8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726,9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06DB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755,9</w:t>
            </w:r>
          </w:p>
        </w:tc>
      </w:tr>
      <w:tr w:rsidR="00FE4410" w:rsidRPr="00FE4410" w14:paraId="041600D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EBEA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504D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8068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F08B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BF0E2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DEF2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726,9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CFCA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755,9</w:t>
            </w:r>
          </w:p>
        </w:tc>
      </w:tr>
      <w:tr w:rsidR="00FE4410" w:rsidRPr="00FE4410" w14:paraId="78C509E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C08D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BB87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03B9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BF17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A5C1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C72C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558,3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BA5D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580,6</w:t>
            </w:r>
          </w:p>
        </w:tc>
      </w:tr>
      <w:tr w:rsidR="00FE4410" w:rsidRPr="00FE4410" w14:paraId="465F227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8FD8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37A4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6421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25FF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78915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CDE8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168,6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A1705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175,3</w:t>
            </w:r>
          </w:p>
        </w:tc>
      </w:tr>
      <w:tr w:rsidR="00FE4410" w:rsidRPr="00FE4410" w14:paraId="61F707F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9911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0B84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9BB0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9E45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390EA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3257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0D3B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FE4410" w:rsidRPr="00FE4410" w14:paraId="7E54720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A867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68D3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3E04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FDC3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FC3F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E4F2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4F2BE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87 000,0</w:t>
            </w:r>
          </w:p>
        </w:tc>
      </w:tr>
      <w:tr w:rsidR="00FE4410" w:rsidRPr="00FE4410" w14:paraId="25901A3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704A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9740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4D45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3A08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1D2A7" w14:textId="7A4B2F9E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B1D5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0A5A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87 000,0</w:t>
            </w:r>
          </w:p>
        </w:tc>
      </w:tr>
      <w:tr w:rsidR="00FE4410" w:rsidRPr="00FE4410" w14:paraId="4A76CF0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97C7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83FE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7C7D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9B3C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1E59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233C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8B28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</w:t>
            </w:r>
          </w:p>
        </w:tc>
      </w:tr>
      <w:tr w:rsidR="00FE4410" w:rsidRPr="00FE4410" w14:paraId="7F01127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0E01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0993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2667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19F6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CE08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муниципальных учреждений в сфере физической культуры и спорта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D5D2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C568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</w:t>
            </w:r>
          </w:p>
        </w:tc>
      </w:tr>
      <w:tr w:rsidR="00FE4410" w:rsidRPr="00FE4410" w14:paraId="114014E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E8F1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424D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5605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E7B9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94EA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BA9A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9042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</w:t>
            </w:r>
          </w:p>
        </w:tc>
      </w:tr>
      <w:tr w:rsidR="00FE4410" w:rsidRPr="00FE4410" w14:paraId="4059D87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E63C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72AF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8968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4A85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AFAE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76B8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4A8B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</w:t>
            </w:r>
          </w:p>
        </w:tc>
      </w:tr>
      <w:tr w:rsidR="00FE4410" w:rsidRPr="00FE4410" w14:paraId="1F499002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3030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9338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9F2F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BE24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475C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6AE0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01E5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</w:t>
            </w:r>
          </w:p>
        </w:tc>
      </w:tr>
      <w:tr w:rsidR="00FE4410" w:rsidRPr="00FE4410" w14:paraId="0D0E6985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26555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603A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6742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30A9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AC19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дополнительного образования в сфере физической культуры и спорта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26DB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6E7F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</w:t>
            </w:r>
          </w:p>
        </w:tc>
      </w:tr>
      <w:tr w:rsidR="00FE4410" w:rsidRPr="00FE4410" w14:paraId="4FD7EAED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2C4E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94EA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B2A1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9C05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5A91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муниципальных учреждений дополнительного образования в сфере физической культуры и спорта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4DA8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15573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</w:t>
            </w:r>
          </w:p>
        </w:tc>
      </w:tr>
      <w:tr w:rsidR="00FE4410" w:rsidRPr="00FE4410" w14:paraId="634430D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C713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14DF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99D0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AFA2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A87E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B659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4CA5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</w:t>
            </w:r>
          </w:p>
        </w:tc>
      </w:tr>
      <w:tr w:rsidR="00FE4410" w:rsidRPr="00FE4410" w14:paraId="66736E0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3A1D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3C1B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B6DC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0806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BDAD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6827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87A9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</w:t>
            </w:r>
          </w:p>
        </w:tc>
      </w:tr>
      <w:tr w:rsidR="00FE4410" w:rsidRPr="00FE4410" w14:paraId="27F17B8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21DA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942B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919B2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93EB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7EAB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542F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672D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</w:t>
            </w:r>
          </w:p>
        </w:tc>
      </w:tr>
      <w:tr w:rsidR="00FE4410" w:rsidRPr="00FE4410" w14:paraId="6CA7D24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CAB7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A70E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B5AF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D7CE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DE61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FD18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6CA9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FE4410" w:rsidRPr="00FE4410" w14:paraId="0784AED0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C026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5243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B93D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2B57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983600" w14:textId="4634F950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C787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543B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FE4410" w:rsidRPr="00FE4410" w14:paraId="30972EF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30C6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0612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CE24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26D7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EC26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спорта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5B90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7E48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FE4410" w:rsidRPr="00FE4410" w14:paraId="0F95A16C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F09ED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B001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F459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DF73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1E3C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по спортивной подготовке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B36C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278E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FE4410" w:rsidRPr="00FE4410" w14:paraId="4264670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E5BB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241A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D24A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38F4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C7F9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8AEA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1505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FE4410" w:rsidRPr="00FE4410" w14:paraId="4CDE212B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2868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018A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F75B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3072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5523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E9CB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E981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FE4410" w:rsidRPr="00FE4410" w14:paraId="06A461C8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B54E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4D31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2396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FE30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5648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BD5DF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B846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FE4410" w:rsidRPr="00FE4410" w14:paraId="716CA88F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7E5C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634D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6159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6200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6DFB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24EE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97CF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FE4410" w:rsidRPr="00FE4410" w14:paraId="0A34F6F9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B6E0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A15E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6504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1763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153C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7E8C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A4BA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FE4410" w:rsidRPr="00FE4410" w14:paraId="61E9A48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375D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D7D1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4EB7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9333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E33F9" w14:textId="2C64E2E9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CA86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471A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FE4410" w:rsidRPr="00FE4410" w14:paraId="58A4C74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AC9F4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284D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ECE8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4C64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7CAC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средств массовой информации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1B9349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DFA37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FE4410" w:rsidRPr="00FE4410" w14:paraId="2BC330C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7DCA9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17D2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B6F3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A6DC0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4288C" w14:textId="63EE6CD4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МБУ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Редакция газеты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Арамильские</w:t>
            </w:r>
            <w:proofErr w:type="spellEnd"/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4768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4C41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FE4410" w:rsidRPr="00FE4410" w14:paraId="6F4F14D1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2D8E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8AA0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FB5B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B324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3BC5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DD99C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41F48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FE4410" w:rsidRPr="00FE4410" w14:paraId="3F73E4A6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E891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E183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4B0A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AD8D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E14A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A8B35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B297F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FE4410" w:rsidRPr="00FE4410" w14:paraId="736AFC83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7835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705B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3E8A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1CD2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718C5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E16BB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AE39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FE4410" w:rsidRPr="00FE4410" w14:paraId="5BC93B97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61EC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8B05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2860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B79E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B06CD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C000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99516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FE4410" w:rsidRPr="00FE4410" w14:paraId="2005429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FFE7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15F8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A075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08A43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1C03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86BE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F657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FE4410" w:rsidRPr="00FE4410" w14:paraId="0DBACDF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7FD4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BB07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E40E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D2FF2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50FB7" w14:textId="651238B2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F886D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8E7A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FE4410" w:rsidRPr="00FE4410" w14:paraId="770FCD54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BC189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C91F0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796FB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7D92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268F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 долгом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17D41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EF294A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FE4410" w:rsidRPr="00FE4410" w14:paraId="2D2A3CBA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4FA5D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59C8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2993E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DD43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2082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обязательств по обслуживанию муниципального долга Арамильского городского округа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FD4C0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1AB0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FE4410" w:rsidRPr="00FE4410" w14:paraId="03ECD059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86C9C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B699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FE781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12B8A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00148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E112E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5EC74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FE4410" w:rsidRPr="00FE4410" w14:paraId="1177B1AE" w14:textId="77777777" w:rsidTr="00FE4410">
        <w:trPr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18E46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BD6C7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B8C8F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C40A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42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87C43" w14:textId="77777777" w:rsidR="00FE4410" w:rsidRPr="00FE4410" w:rsidRDefault="00FE4410" w:rsidP="00FE4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40862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25C9D" w14:textId="77777777" w:rsidR="00FE4410" w:rsidRPr="00FE4410" w:rsidRDefault="00FE4410" w:rsidP="00FE4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4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</w:tbl>
    <w:p w14:paraId="554FE653" w14:textId="77777777" w:rsidR="00CF7E2F" w:rsidRDefault="00CF7E2F" w:rsidP="00901366">
      <w:pPr>
        <w:ind w:left="-709"/>
      </w:pPr>
    </w:p>
    <w:sectPr w:rsidR="00CF7E2F" w:rsidSect="005E7CD8">
      <w:foot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D6B03" w14:textId="77777777" w:rsidR="00B76A97" w:rsidRDefault="00B76A97" w:rsidP="00F323DF">
      <w:pPr>
        <w:spacing w:after="0" w:line="240" w:lineRule="auto"/>
      </w:pPr>
      <w:r>
        <w:separator/>
      </w:r>
    </w:p>
  </w:endnote>
  <w:endnote w:type="continuationSeparator" w:id="0">
    <w:p w14:paraId="54E76E12" w14:textId="77777777" w:rsidR="00B76A97" w:rsidRDefault="00B76A97" w:rsidP="00F32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4979444"/>
      <w:docPartObj>
        <w:docPartGallery w:val="Page Numbers (Bottom of Page)"/>
        <w:docPartUnique/>
      </w:docPartObj>
    </w:sdtPr>
    <w:sdtEndPr/>
    <w:sdtContent>
      <w:p w14:paraId="61A9212A" w14:textId="77777777" w:rsidR="00F323DF" w:rsidRDefault="00F323D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EAC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0B3CB" w14:textId="77777777" w:rsidR="00B76A97" w:rsidRDefault="00B76A97" w:rsidP="00F323DF">
      <w:pPr>
        <w:spacing w:after="0" w:line="240" w:lineRule="auto"/>
      </w:pPr>
      <w:r>
        <w:separator/>
      </w:r>
    </w:p>
  </w:footnote>
  <w:footnote w:type="continuationSeparator" w:id="0">
    <w:p w14:paraId="5AB4B8C7" w14:textId="77777777" w:rsidR="00B76A97" w:rsidRDefault="00B76A97" w:rsidP="00F323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6629"/>
    <w:rsid w:val="0008188B"/>
    <w:rsid w:val="00095A8F"/>
    <w:rsid w:val="000C783F"/>
    <w:rsid w:val="00135FD4"/>
    <w:rsid w:val="00141345"/>
    <w:rsid w:val="001E4369"/>
    <w:rsid w:val="0021125C"/>
    <w:rsid w:val="002331D3"/>
    <w:rsid w:val="002C44EE"/>
    <w:rsid w:val="002D2D78"/>
    <w:rsid w:val="00323294"/>
    <w:rsid w:val="00331846"/>
    <w:rsid w:val="003B78C4"/>
    <w:rsid w:val="003D4D40"/>
    <w:rsid w:val="003E0505"/>
    <w:rsid w:val="004A3179"/>
    <w:rsid w:val="004D5EF6"/>
    <w:rsid w:val="0054342C"/>
    <w:rsid w:val="00574ADD"/>
    <w:rsid w:val="005B1E92"/>
    <w:rsid w:val="005C5BFF"/>
    <w:rsid w:val="005E7CD8"/>
    <w:rsid w:val="0070081A"/>
    <w:rsid w:val="00791E51"/>
    <w:rsid w:val="008932CF"/>
    <w:rsid w:val="008F7877"/>
    <w:rsid w:val="00901366"/>
    <w:rsid w:val="00935A83"/>
    <w:rsid w:val="0097472D"/>
    <w:rsid w:val="009862C6"/>
    <w:rsid w:val="009B4602"/>
    <w:rsid w:val="00A06ABD"/>
    <w:rsid w:val="00A20A7D"/>
    <w:rsid w:val="00A25E61"/>
    <w:rsid w:val="00A42DA2"/>
    <w:rsid w:val="00AA3188"/>
    <w:rsid w:val="00AB5F03"/>
    <w:rsid w:val="00AB7486"/>
    <w:rsid w:val="00AE643E"/>
    <w:rsid w:val="00B61E95"/>
    <w:rsid w:val="00B64AC8"/>
    <w:rsid w:val="00B74EAC"/>
    <w:rsid w:val="00B76A97"/>
    <w:rsid w:val="00B80524"/>
    <w:rsid w:val="00BB70AA"/>
    <w:rsid w:val="00CF7E2F"/>
    <w:rsid w:val="00D14B36"/>
    <w:rsid w:val="00D86102"/>
    <w:rsid w:val="00E562F1"/>
    <w:rsid w:val="00E961CC"/>
    <w:rsid w:val="00F323DF"/>
    <w:rsid w:val="00F36629"/>
    <w:rsid w:val="00F66804"/>
    <w:rsid w:val="00F95E8D"/>
    <w:rsid w:val="00FD3326"/>
    <w:rsid w:val="00FE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94ED1"/>
  <w15:docId w15:val="{2879AD94-17ED-4744-8DC6-7087F3AD8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32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23DF"/>
  </w:style>
  <w:style w:type="paragraph" w:styleId="a6">
    <w:name w:val="footer"/>
    <w:basedOn w:val="a"/>
    <w:link w:val="a7"/>
    <w:uiPriority w:val="99"/>
    <w:unhideWhenUsed/>
    <w:rsid w:val="00F32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23DF"/>
  </w:style>
  <w:style w:type="paragraph" w:styleId="a8">
    <w:name w:val="Balloon Text"/>
    <w:basedOn w:val="a"/>
    <w:link w:val="a9"/>
    <w:uiPriority w:val="99"/>
    <w:semiHidden/>
    <w:unhideWhenUsed/>
    <w:rsid w:val="00F3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23DF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5E7CD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E7CD8"/>
    <w:rPr>
      <w:color w:val="800080"/>
      <w:u w:val="single"/>
    </w:rPr>
  </w:style>
  <w:style w:type="paragraph" w:customStyle="1" w:styleId="xl66">
    <w:name w:val="xl66"/>
    <w:basedOn w:val="a"/>
    <w:rsid w:val="005E7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5E7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B805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B70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9B46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D14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4">
    <w:name w:val="xl64"/>
    <w:basedOn w:val="a"/>
    <w:rsid w:val="00D14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F95E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5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BD2A1-C48B-44F7-9354-960DA7846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35</Pages>
  <Words>11737</Words>
  <Characters>66901</Characters>
  <Application>Microsoft Office Word</Application>
  <DocSecurity>0</DocSecurity>
  <Lines>557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53</cp:revision>
  <cp:lastPrinted>2020-11-11T11:12:00Z</cp:lastPrinted>
  <dcterms:created xsi:type="dcterms:W3CDTF">2018-08-02T06:49:00Z</dcterms:created>
  <dcterms:modified xsi:type="dcterms:W3CDTF">2026-05-21T09:27:00Z</dcterms:modified>
</cp:coreProperties>
</file>